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EFDA" w14:textId="77777777" w:rsidR="00ED4E5C" w:rsidRPr="00ED4E5C" w:rsidRDefault="00ED4E5C" w:rsidP="00340392">
      <w:pPr>
        <w:spacing w:line="100" w:lineRule="exact"/>
        <w:rPr>
          <w:rFonts w:ascii="ＭＳ 明朝" w:eastAsia="ＭＳ 明朝" w:hAnsi="ＭＳ 明朝" w:hint="eastAsia"/>
          <w:b/>
          <w:bCs/>
          <w:color w:val="008000"/>
        </w:rPr>
      </w:pPr>
    </w:p>
    <w:p w14:paraId="74BBD438" w14:textId="45269B47" w:rsidR="003D64D4" w:rsidRPr="00FA56CF" w:rsidRDefault="003D64D4" w:rsidP="00FA56CF">
      <w:pPr>
        <w:jc w:val="center"/>
      </w:pPr>
      <w:r w:rsidRPr="00BA5D51">
        <w:rPr>
          <w:rFonts w:asciiTheme="majorEastAsia" w:eastAsiaTheme="majorEastAsia" w:hAnsiTheme="majorEastAsia" w:cs="MS-Gothic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9CEA1" wp14:editId="2268B102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675120" cy="927735"/>
                <wp:effectExtent l="0" t="0" r="114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27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4B39F" id="正方形/長方形 2" o:spid="_x0000_s1026" style="position:absolute;left:0;text-align:left;margin-left:.6pt;margin-top:1.2pt;width:525.6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XjqwIAAI4FAAAOAAAAZHJzL2Uyb0RvYy54bWysVM1u1DAQviPxDpbvNJvQ7dKo2WrVqgip&#10;aita1LPrOE0kx2Ns72aX94AHgDNnxIHHoRJvwdhOsqtScUDk4Iw9M9/8z9HxupVkJYxtQBU03ZtQ&#10;IhSHslH3BX13c/biFSXWMVUyCUoUdCMsPZ4/f3bU6VxkUIMshSEIomze6YLWzuk8SSyvRcvsHmih&#10;kFmBaZnDq7lPSsM6RG9lkk0mB0kHptQGuLAWX08jk84DflUJ7i6rygpHZEHRNxdOE847fybzI5bf&#10;G6brhvdusH/womWNQqMj1ClzjCxN8wdU23ADFiq3x6FNoKoaLkIMGE06eRTNdc20CLFgcqwe02T/&#10;Hyy/WF0Z0pQFzShRrMUSPXz98vDp+88fn5NfH79FimQ+UZ22Ocpf6yvT3yySPup1ZVr/x3jIOiR3&#10;MyZXrB3h+HhwMJumGdaAI+8wm81eTj1ostXWxrrXAlriiYIaLF7IKVudWxdFBxFvTMFZIyW+s1wq&#10;f1qQTenfwsV3kDiRhqwY1t6t097ajhTa9pqJDyyGEii3kSKivhUV5gadz4IjoSu3mIxzoVwaWTUr&#10;RTQ1neA3GBu8CIFKhYAeuUInR+weYJCMIAN2DLuX96oiNPWoPPmbY1F51AiWQblRuW0UmKcAJEbV&#10;W47yQ5JianyW7qDcYOcYiCNlNT9rsGznzLorZnCGsNK4F9wlHpWErqDQU5TUYD489e7lsbWRS0mH&#10;M1lQ+37JjKBEvlHY9Ifp/r4f4nDZn858N5ldzt0uRy3bE8DSp7iBNA+kl3dyICsD7S2uj4W3iiym&#10;ONouKHdmuJy4uCtwAXGxWAQxHFzN3Lm61tyD+6z6trxZ3zKj+9512PUXMMwvyx+1cJT1mgoWSwdV&#10;E/p7m9c+3zj0oXH6BeW3yu49SG3X6Pw3AAAA//8DAFBLAwQUAAYACAAAACEAH2iRMt4AAAAIAQAA&#10;DwAAAGRycy9kb3ducmV2LnhtbEyPQUvDQBCF74L/YRnBS7EbQyslZlOKUFsEC1Y9eNtmp9lgdnbJ&#10;btv4752c9PYe7/Hmm3I5uE6csY+tJwX30wwEUu1NS42Cj/f13QJETJqM7jyhgh+MsKyur0pdGH+h&#10;NzzvUyN4hGKhFdiUQiFlrC06Hac+IHF29L3TiW3fSNPrC4+7TuZZ9iCdbokvWB3wyWL9vT85BeuN&#10;nazky+tn2Mbd0eXb8LyZfCl1ezOsHkEkHNJfGUZ8RoeKmQ7+RCaKjn3ORQX5DMSYZvNRHVjNFnOQ&#10;VSn/P1D9AgAA//8DAFBLAQItABQABgAIAAAAIQC2gziS/gAAAOEBAAATAAAAAAAAAAAAAAAAAAAA&#10;AABbQ29udGVudF9UeXBlc10ueG1sUEsBAi0AFAAGAAgAAAAhADj9If/WAAAAlAEAAAsAAAAAAAAA&#10;AAAAAAAALwEAAF9yZWxzLy5yZWxzUEsBAi0AFAAGAAgAAAAhAObDNeOrAgAAjgUAAA4AAAAAAAAA&#10;AAAAAAAALgIAAGRycy9lMm9Eb2MueG1sUEsBAi0AFAAGAAgAAAAhAB9okTLeAAAACAEAAA8AAAAA&#10;AAAAAAAAAAAABQUAAGRycy9kb3ducmV2LnhtbFBLBQYAAAAABAAEAPMAAAAQBgAAAAA=&#10;" filled="f" strokecolor="black [3213]" strokeweight="2pt"/>
            </w:pict>
          </mc:Fallback>
        </mc:AlternateContent>
      </w:r>
      <w:r w:rsidR="00BA5D51" w:rsidRPr="00BA5D51">
        <w:rPr>
          <w:rFonts w:asciiTheme="majorEastAsia" w:eastAsiaTheme="majorEastAsia" w:hAnsiTheme="majorEastAsia" w:hint="eastAsia"/>
          <w:sz w:val="32"/>
          <w:szCs w:val="32"/>
        </w:rPr>
        <w:t>「排尿自立支援加算・外来排尿自立指導料」</w:t>
      </w:r>
      <w:r w:rsidRPr="009937C9">
        <w:rPr>
          <w:rFonts w:asciiTheme="majorEastAsia" w:eastAsiaTheme="majorEastAsia" w:hAnsiTheme="majorEastAsia" w:cs="MS-Gothic" w:hint="eastAsia"/>
          <w:sz w:val="32"/>
          <w:szCs w:val="32"/>
        </w:rPr>
        <w:t>該当研修</w:t>
      </w:r>
    </w:p>
    <w:p w14:paraId="64C94C25" w14:textId="77777777" w:rsidR="003D64D4" w:rsidRPr="009937C9" w:rsidRDefault="003D64D4" w:rsidP="003D64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sz w:val="42"/>
          <w:szCs w:val="42"/>
        </w:rPr>
      </w:pPr>
      <w:r>
        <w:rPr>
          <w:rFonts w:asciiTheme="majorEastAsia" w:eastAsiaTheme="majorEastAsia" w:hAnsiTheme="majorEastAsia" w:cs="MS-Gothic" w:hint="eastAsia"/>
          <w:sz w:val="42"/>
          <w:szCs w:val="42"/>
        </w:rPr>
        <w:t>排尿機能</w:t>
      </w:r>
      <w:r>
        <w:rPr>
          <w:rFonts w:asciiTheme="majorEastAsia" w:eastAsiaTheme="majorEastAsia" w:hAnsiTheme="majorEastAsia" w:cs="MS-Gothic"/>
          <w:sz w:val="42"/>
          <w:szCs w:val="42"/>
        </w:rPr>
        <w:t>回復のための治療とケア</w:t>
      </w:r>
      <w:r w:rsidRPr="009937C9">
        <w:rPr>
          <w:rFonts w:asciiTheme="majorEastAsia" w:eastAsiaTheme="majorEastAsia" w:hAnsiTheme="majorEastAsia" w:cs="MS-Gothic" w:hint="eastAsia"/>
          <w:sz w:val="42"/>
          <w:szCs w:val="42"/>
        </w:rPr>
        <w:t>講座</w:t>
      </w:r>
      <w:r>
        <w:rPr>
          <w:rFonts w:asciiTheme="majorEastAsia" w:eastAsiaTheme="majorEastAsia" w:hAnsiTheme="majorEastAsia" w:cs="MS-Gothic" w:hint="eastAsia"/>
          <w:sz w:val="42"/>
          <w:szCs w:val="42"/>
        </w:rPr>
        <w:t xml:space="preserve">　</w:t>
      </w:r>
      <w:r w:rsidRPr="009937C9">
        <w:rPr>
          <w:rFonts w:asciiTheme="majorEastAsia" w:eastAsiaTheme="majorEastAsia" w:hAnsiTheme="majorEastAsia" w:cs="MS-Gothic" w:hint="eastAsia"/>
          <w:sz w:val="42"/>
          <w:szCs w:val="42"/>
        </w:rPr>
        <w:t>参加申込書</w:t>
      </w:r>
    </w:p>
    <w:p w14:paraId="197B258C" w14:textId="05C6482F" w:rsidR="003D64D4" w:rsidRPr="00833A91" w:rsidRDefault="00C11772" w:rsidP="001B1130">
      <w:pPr>
        <w:tabs>
          <w:tab w:val="left" w:pos="1560"/>
        </w:tabs>
        <w:autoSpaceDE w:val="0"/>
        <w:autoSpaceDN w:val="0"/>
        <w:adjustRightInd w:val="0"/>
        <w:spacing w:beforeLines="50" w:before="180"/>
        <w:ind w:leftChars="67" w:left="141" w:rightChars="-113" w:right="-237"/>
        <w:jc w:val="left"/>
        <w:rPr>
          <w:rFonts w:asciiTheme="minorEastAsia" w:hAnsiTheme="minorEastAsia" w:cs="MS-Mincho"/>
          <w:sz w:val="29"/>
          <w:szCs w:val="29"/>
          <w:u w:val="single"/>
        </w:rPr>
      </w:pPr>
      <w:r>
        <w:rPr>
          <w:rFonts w:asciiTheme="minorEastAsia" w:hAnsiTheme="minorEastAsia" w:cs="MS-Mincho" w:hint="eastAsia"/>
          <w:kern w:val="0"/>
          <w:sz w:val="28"/>
          <w:szCs w:val="32"/>
          <w:u w:val="single"/>
        </w:rPr>
        <w:t xml:space="preserve">申込期限　</w:t>
      </w:r>
      <w:r w:rsidR="00BA5D51">
        <w:rPr>
          <w:rFonts w:asciiTheme="minorEastAsia" w:hAnsiTheme="minorEastAsia" w:cs="MS-Mincho" w:hint="eastAsia"/>
          <w:sz w:val="29"/>
          <w:szCs w:val="29"/>
          <w:u w:val="single"/>
        </w:rPr>
        <w:t>令和</w:t>
      </w:r>
      <w:r w:rsidR="006D2FC3">
        <w:rPr>
          <w:rFonts w:asciiTheme="minorEastAsia" w:hAnsiTheme="minorEastAsia" w:cs="MS-Mincho" w:hint="eastAsia"/>
          <w:sz w:val="29"/>
          <w:szCs w:val="29"/>
          <w:u w:val="single"/>
        </w:rPr>
        <w:t xml:space="preserve"> </w:t>
      </w:r>
      <w:r w:rsidR="00955E8F">
        <w:rPr>
          <w:rFonts w:asciiTheme="minorEastAsia" w:hAnsiTheme="minorEastAsia" w:cs="MS-Mincho" w:hint="eastAsia"/>
          <w:b/>
          <w:sz w:val="36"/>
          <w:szCs w:val="29"/>
          <w:u w:val="single"/>
        </w:rPr>
        <w:t>7</w:t>
      </w:r>
      <w:r w:rsidR="006D2FC3">
        <w:rPr>
          <w:rFonts w:asciiTheme="minorEastAsia" w:hAnsiTheme="minorEastAsia" w:cs="MS-Mincho"/>
          <w:b/>
          <w:sz w:val="36"/>
          <w:szCs w:val="29"/>
          <w:u w:val="single"/>
        </w:rPr>
        <w:t xml:space="preserve"> </w:t>
      </w:r>
      <w:r w:rsidR="003D64D4" w:rsidRPr="002355D4">
        <w:rPr>
          <w:rFonts w:asciiTheme="minorEastAsia" w:hAnsiTheme="minorEastAsia" w:cs="MS-Mincho" w:hint="eastAsia"/>
          <w:sz w:val="29"/>
          <w:szCs w:val="29"/>
          <w:u w:val="single"/>
        </w:rPr>
        <w:t>年</w:t>
      </w:r>
      <w:r w:rsidR="008436E1" w:rsidRPr="001B1130">
        <w:rPr>
          <w:rFonts w:asciiTheme="minorEastAsia" w:hAnsiTheme="minorEastAsia" w:cs="MS-Mincho" w:hint="eastAsia"/>
          <w:sz w:val="18"/>
          <w:szCs w:val="29"/>
          <w:u w:val="single"/>
        </w:rPr>
        <w:t xml:space="preserve"> </w:t>
      </w:r>
      <w:r w:rsidR="004C0423">
        <w:rPr>
          <w:rFonts w:asciiTheme="minorEastAsia" w:hAnsiTheme="minorEastAsia" w:cs="MS-Mincho" w:hint="eastAsia"/>
          <w:b/>
          <w:sz w:val="36"/>
          <w:szCs w:val="29"/>
          <w:u w:val="single"/>
        </w:rPr>
        <w:t>7</w:t>
      </w:r>
      <w:r w:rsidR="003D64D4" w:rsidRPr="002355D4">
        <w:rPr>
          <w:rFonts w:asciiTheme="minorEastAsia" w:hAnsiTheme="minorEastAsia" w:cs="MS-Mincho" w:hint="eastAsia"/>
          <w:sz w:val="29"/>
          <w:szCs w:val="29"/>
          <w:u w:val="single"/>
        </w:rPr>
        <w:t>月</w:t>
      </w:r>
      <w:r w:rsidR="00E974A0">
        <w:rPr>
          <w:rFonts w:asciiTheme="minorEastAsia" w:hAnsiTheme="minorEastAsia" w:cs="MS-Mincho" w:hint="eastAsia"/>
          <w:sz w:val="29"/>
          <w:szCs w:val="29"/>
          <w:u w:val="single"/>
        </w:rPr>
        <w:t xml:space="preserve"> </w:t>
      </w:r>
      <w:r w:rsidR="004C0423">
        <w:rPr>
          <w:rFonts w:asciiTheme="minorEastAsia" w:hAnsiTheme="minorEastAsia" w:cs="MS-Mincho" w:hint="eastAsia"/>
          <w:b/>
          <w:sz w:val="36"/>
          <w:szCs w:val="29"/>
          <w:u w:val="single"/>
        </w:rPr>
        <w:t>18</w:t>
      </w:r>
      <w:r w:rsidR="003D64D4" w:rsidRPr="002355D4">
        <w:rPr>
          <w:rFonts w:asciiTheme="minorEastAsia" w:hAnsiTheme="minorEastAsia" w:cs="MS-Mincho" w:hint="eastAsia"/>
          <w:sz w:val="29"/>
          <w:szCs w:val="29"/>
          <w:u w:val="single"/>
        </w:rPr>
        <w:t>日</w:t>
      </w:r>
      <w:r w:rsidR="003D64D4" w:rsidRPr="00E974A0">
        <w:rPr>
          <w:rFonts w:asciiTheme="minorEastAsia" w:hAnsiTheme="minorEastAsia" w:cs="MS-Mincho" w:hint="eastAsia"/>
          <w:b/>
          <w:sz w:val="29"/>
          <w:szCs w:val="29"/>
          <w:u w:val="single"/>
        </w:rPr>
        <w:t>（</w:t>
      </w:r>
      <w:r w:rsidR="004C0423">
        <w:rPr>
          <w:rFonts w:asciiTheme="minorEastAsia" w:hAnsiTheme="minorEastAsia" w:cs="MS-Mincho" w:hint="eastAsia"/>
          <w:b/>
          <w:sz w:val="29"/>
          <w:szCs w:val="29"/>
          <w:u w:val="single"/>
        </w:rPr>
        <w:t>金</w:t>
      </w:r>
      <w:r w:rsidR="003D64D4" w:rsidRPr="00E974A0">
        <w:rPr>
          <w:rFonts w:asciiTheme="minorEastAsia" w:hAnsiTheme="minorEastAsia" w:cs="MS-Mincho" w:hint="eastAsia"/>
          <w:b/>
          <w:sz w:val="29"/>
          <w:szCs w:val="29"/>
          <w:u w:val="single"/>
        </w:rPr>
        <w:t>）</w:t>
      </w:r>
      <w:r w:rsidR="003908F6">
        <w:rPr>
          <w:rFonts w:asciiTheme="minorEastAsia" w:hAnsiTheme="minorEastAsia" w:hint="eastAsia"/>
          <w:bCs/>
          <w:sz w:val="22"/>
        </w:rPr>
        <w:t>（</w:t>
      </w:r>
      <w:r w:rsidR="003908F6" w:rsidRPr="003908F6">
        <w:rPr>
          <w:rFonts w:asciiTheme="minorEastAsia" w:hAnsiTheme="minorEastAsia" w:hint="eastAsia"/>
          <w:bCs/>
          <w:sz w:val="22"/>
        </w:rPr>
        <w:t>定員に達し次第締め切りとさせていただきます）</w:t>
      </w:r>
      <w:r w:rsidR="003D64D4" w:rsidRPr="003908F6">
        <w:rPr>
          <w:rFonts w:asciiTheme="minorEastAsia" w:hAnsiTheme="minorEastAsia" w:cs="MS-Mincho" w:hint="eastAsia"/>
          <w:sz w:val="29"/>
          <w:szCs w:val="29"/>
        </w:rPr>
        <w:t xml:space="preserve">　</w:t>
      </w:r>
      <w:r w:rsidR="003D64D4" w:rsidRPr="003908F6">
        <w:rPr>
          <w:rFonts w:ascii="MS-Mincho" w:eastAsia="MS-Mincho" w:hAnsi="ＭＳ Ｐゴシック" w:cs="MS-Mincho"/>
          <w:sz w:val="29"/>
          <w:szCs w:val="29"/>
        </w:rPr>
        <w:t xml:space="preserve">　</w:t>
      </w:r>
      <w:r w:rsidR="003D64D4">
        <w:rPr>
          <w:rFonts w:ascii="MS-Mincho" w:eastAsia="MS-Mincho" w:hAnsi="ＭＳ Ｐゴシック" w:cs="MS-Mincho"/>
          <w:sz w:val="29"/>
          <w:szCs w:val="29"/>
          <w:u w:val="single"/>
        </w:rPr>
        <w:t xml:space="preserve">　　</w:t>
      </w:r>
      <w:r w:rsidR="003D64D4">
        <w:rPr>
          <w:rFonts w:ascii="MS-Mincho" w:eastAsia="MS-Mincho" w:hAnsi="ＭＳ Ｐゴシック" w:cs="MS-Mincho" w:hint="eastAsia"/>
          <w:sz w:val="29"/>
          <w:szCs w:val="29"/>
          <w:u w:val="single"/>
        </w:rPr>
        <w:t xml:space="preserve">　</w:t>
      </w:r>
      <w:r w:rsidR="003D64D4">
        <w:rPr>
          <w:rFonts w:ascii="MS-Mincho" w:eastAsia="MS-Mincho" w:hAnsi="ＭＳ Ｐゴシック" w:cs="MS-Mincho"/>
          <w:sz w:val="29"/>
          <w:szCs w:val="29"/>
          <w:u w:val="single"/>
        </w:rPr>
        <w:t xml:space="preserve">　　　　　　　　</w:t>
      </w:r>
      <w:r w:rsidR="003D64D4">
        <w:rPr>
          <w:rFonts w:ascii="MS-Mincho" w:eastAsia="MS-Mincho" w:hAnsi="ＭＳ Ｐゴシック" w:cs="MS-Mincho" w:hint="eastAsia"/>
          <w:sz w:val="29"/>
          <w:szCs w:val="29"/>
          <w:u w:val="single"/>
        </w:rPr>
        <w:t xml:space="preserve">　</w:t>
      </w:r>
      <w:r w:rsidR="003D64D4">
        <w:rPr>
          <w:rFonts w:ascii="MS-Mincho" w:eastAsia="MS-Mincho" w:hAnsi="ＭＳ Ｐゴシック" w:cs="MS-Mincho"/>
          <w:sz w:val="29"/>
          <w:szCs w:val="29"/>
          <w:u w:val="single"/>
        </w:rPr>
        <w:t xml:space="preserve">　</w:t>
      </w:r>
      <w:r w:rsidR="003D64D4">
        <w:rPr>
          <w:rFonts w:ascii="MS-Mincho" w:eastAsia="MS-Mincho" w:hAnsi="ＭＳ Ｐゴシック" w:cs="MS-Mincho" w:hint="eastAsia"/>
          <w:sz w:val="29"/>
          <w:szCs w:val="29"/>
          <w:u w:val="single"/>
        </w:rPr>
        <w:t xml:space="preserve">　</w:t>
      </w:r>
      <w:r w:rsidR="003D64D4">
        <w:rPr>
          <w:rFonts w:ascii="MS-Mincho" w:eastAsia="MS-Mincho" w:hAnsi="ＭＳ Ｐゴシック" w:cs="MS-Mincho"/>
          <w:sz w:val="29"/>
          <w:szCs w:val="29"/>
          <w:u w:val="single"/>
        </w:rPr>
        <w:t xml:space="preserve">　</w:t>
      </w:r>
    </w:p>
    <w:p w14:paraId="245C3A3D" w14:textId="0BB505B4" w:rsidR="00E974A0" w:rsidRPr="00D536EA" w:rsidRDefault="003D64D4" w:rsidP="00602887">
      <w:pPr>
        <w:pStyle w:val="ad"/>
        <w:ind w:firstLineChars="50" w:firstLine="210"/>
        <w:rPr>
          <w:b/>
          <w:sz w:val="28"/>
          <w:szCs w:val="28"/>
          <w:u w:val="single"/>
        </w:rPr>
      </w:pPr>
      <w:r w:rsidRPr="00D536EA">
        <w:rPr>
          <w:rFonts w:asciiTheme="minorEastAsia" w:hAnsiTheme="minorEastAsia" w:cs="MS-Mincho" w:hint="eastAsia"/>
          <w:spacing w:val="70"/>
          <w:sz w:val="28"/>
          <w:szCs w:val="32"/>
          <w:u w:val="single"/>
          <w:fitText w:val="1120" w:id="1277899778"/>
        </w:rPr>
        <w:t>申込</w:t>
      </w:r>
      <w:r w:rsidRPr="00D536EA">
        <w:rPr>
          <w:rFonts w:asciiTheme="minorEastAsia" w:hAnsiTheme="minorEastAsia" w:cs="MS-Mincho" w:hint="eastAsia"/>
          <w:sz w:val="28"/>
          <w:szCs w:val="32"/>
          <w:u w:val="single"/>
          <w:fitText w:val="1120" w:id="1277899778"/>
        </w:rPr>
        <w:t>先</w:t>
      </w:r>
      <w:r w:rsidR="001B1130" w:rsidRPr="00D536EA">
        <w:rPr>
          <w:rFonts w:asciiTheme="minorEastAsia" w:hAnsiTheme="minorEastAsia" w:cs="MS-Mincho" w:hint="eastAsia"/>
          <w:sz w:val="28"/>
          <w:szCs w:val="32"/>
          <w:u w:val="single"/>
        </w:rPr>
        <w:tab/>
      </w:r>
      <w:r w:rsidR="002728AD">
        <w:rPr>
          <w:b/>
          <w:bCs/>
          <w:sz w:val="28"/>
          <w:szCs w:val="28"/>
          <w:u w:val="single"/>
        </w:rPr>
        <w:t>FAX</w:t>
      </w:r>
      <w:r w:rsidR="002728AD">
        <w:rPr>
          <w:rFonts w:hint="eastAsia"/>
          <w:b/>
          <w:bCs/>
          <w:sz w:val="28"/>
          <w:szCs w:val="28"/>
          <w:u w:val="single"/>
        </w:rPr>
        <w:t>：</w:t>
      </w:r>
      <w:r w:rsidR="002728AD" w:rsidRPr="002728AD">
        <w:rPr>
          <w:b/>
          <w:bCs/>
          <w:sz w:val="28"/>
          <w:szCs w:val="28"/>
          <w:u w:val="single"/>
        </w:rPr>
        <w:t>092-725-3219</w:t>
      </w:r>
      <w:r w:rsidR="005119D2" w:rsidRPr="00D536EA">
        <w:rPr>
          <w:rFonts w:ascii="MS-Mincho" w:eastAsia="MS-Mincho" w:hAnsi="ＭＳ Ｐゴシック" w:cs="MS-Mincho" w:hint="eastAsia"/>
          <w:b/>
          <w:sz w:val="28"/>
          <w:szCs w:val="28"/>
          <w:u w:val="single"/>
        </w:rPr>
        <w:t xml:space="preserve"> </w:t>
      </w:r>
      <w:r w:rsidR="009C1B35" w:rsidRPr="00D536EA">
        <w:rPr>
          <w:rFonts w:ascii="MS-Mincho" w:eastAsia="MS-Mincho" w:hAnsi="ＭＳ Ｐゴシック" w:cs="MS-Mincho" w:hint="eastAsia"/>
          <w:b/>
          <w:sz w:val="28"/>
          <w:szCs w:val="28"/>
          <w:u w:val="single"/>
        </w:rPr>
        <w:t xml:space="preserve">　</w:t>
      </w:r>
      <w:r w:rsidR="002728AD">
        <w:rPr>
          <w:rFonts w:hint="eastAsia"/>
          <w:b/>
          <w:sz w:val="28"/>
          <w:szCs w:val="28"/>
          <w:u w:val="single"/>
        </w:rPr>
        <w:t>福岡</w:t>
      </w:r>
      <w:r w:rsidR="00E974A0" w:rsidRPr="00D536EA">
        <w:rPr>
          <w:rFonts w:hint="eastAsia"/>
          <w:b/>
          <w:sz w:val="28"/>
          <w:szCs w:val="28"/>
          <w:u w:val="single"/>
        </w:rPr>
        <w:t xml:space="preserve">県慢性期医療協会　事務局 </w:t>
      </w:r>
    </w:p>
    <w:p w14:paraId="0132E97D" w14:textId="59AB7886" w:rsidR="00E974A0" w:rsidRPr="00602887" w:rsidRDefault="00E974A0" w:rsidP="00602887">
      <w:pPr>
        <w:pStyle w:val="ad"/>
        <w:ind w:firstLineChars="50" w:firstLine="120"/>
        <w:rPr>
          <w:b/>
          <w:sz w:val="24"/>
          <w:szCs w:val="24"/>
        </w:rPr>
      </w:pPr>
      <w:r w:rsidRPr="00602887">
        <w:rPr>
          <w:rFonts w:hint="eastAsia"/>
          <w:b/>
          <w:sz w:val="24"/>
          <w:szCs w:val="24"/>
        </w:rPr>
        <w:t>所在地：</w:t>
      </w:r>
      <w:r w:rsidR="002728AD" w:rsidRPr="002728AD">
        <w:rPr>
          <w:rFonts w:hint="eastAsia"/>
          <w:b/>
          <w:sz w:val="24"/>
          <w:szCs w:val="24"/>
        </w:rPr>
        <w:t>〒810-0004 福岡市中央区渡辺通4丁目9-18 福酒ビル5階 株式会社サードエイジ内</w:t>
      </w:r>
    </w:p>
    <w:p w14:paraId="19342426" w14:textId="70DF05C3" w:rsidR="009153B5" w:rsidRDefault="00602887" w:rsidP="00E974A0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60D8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="002728AD" w:rsidRPr="002728AD">
        <w:rPr>
          <w:sz w:val="24"/>
          <w:szCs w:val="24"/>
        </w:rPr>
        <w:t>TEL 092-725-3215</w:t>
      </w:r>
    </w:p>
    <w:p w14:paraId="005B8114" w14:textId="77777777" w:rsidR="00602887" w:rsidRPr="00602887" w:rsidRDefault="00602887" w:rsidP="00E974A0">
      <w:pPr>
        <w:pStyle w:val="ad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8"/>
        <w:gridCol w:w="621"/>
        <w:gridCol w:w="454"/>
        <w:gridCol w:w="3338"/>
        <w:gridCol w:w="840"/>
        <w:gridCol w:w="1302"/>
        <w:gridCol w:w="2813"/>
      </w:tblGrid>
      <w:tr w:rsidR="003D64D4" w14:paraId="76B4A421" w14:textId="77777777" w:rsidTr="009D5514">
        <w:trPr>
          <w:trHeight w:val="850"/>
        </w:trPr>
        <w:tc>
          <w:tcPr>
            <w:tcW w:w="1748" w:type="dxa"/>
            <w:gridSpan w:val="2"/>
            <w:vAlign w:val="center"/>
          </w:tcPr>
          <w:p w14:paraId="51738EE1" w14:textId="77777777" w:rsidR="003D64D4" w:rsidRPr="009937C9" w:rsidRDefault="003D64D4" w:rsidP="00E4622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 w:rsidRPr="009937C9">
              <w:rPr>
                <w:rFonts w:asciiTheme="minorEastAsia" w:hAnsiTheme="minorEastAsia" w:cs="MS-Mincho" w:hint="eastAsia"/>
                <w:sz w:val="28"/>
                <w:szCs w:val="28"/>
              </w:rPr>
              <w:t>貴施設名</w:t>
            </w:r>
          </w:p>
        </w:tc>
        <w:tc>
          <w:tcPr>
            <w:tcW w:w="6081" w:type="dxa"/>
            <w:gridSpan w:val="4"/>
            <w:vAlign w:val="center"/>
          </w:tcPr>
          <w:p w14:paraId="593D2F2F" w14:textId="77777777" w:rsidR="003D64D4" w:rsidRPr="003A33A4" w:rsidRDefault="003D64D4" w:rsidP="00E462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z w:val="24"/>
                <w:szCs w:val="28"/>
              </w:rPr>
            </w:pPr>
          </w:p>
        </w:tc>
        <w:tc>
          <w:tcPr>
            <w:tcW w:w="2853" w:type="dxa"/>
            <w:vAlign w:val="bottom"/>
          </w:tcPr>
          <w:p w14:paraId="1B47FBAA" w14:textId="22F0C719" w:rsidR="003D64D4" w:rsidRPr="002A62AA" w:rsidRDefault="002728AD" w:rsidP="001B11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MS-Mincho"/>
                <w:sz w:val="22"/>
              </w:rPr>
            </w:pPr>
            <w:r>
              <w:rPr>
                <w:rFonts w:asciiTheme="minorEastAsia" w:hAnsiTheme="minorEastAsia" w:cs="MS-Mincho" w:hint="eastAsia"/>
                <w:sz w:val="22"/>
              </w:rPr>
              <w:t>福岡</w:t>
            </w:r>
            <w:r w:rsidR="009C1B35">
              <w:rPr>
                <w:rFonts w:asciiTheme="minorEastAsia" w:hAnsiTheme="minorEastAsia" w:cs="MS-Mincho" w:hint="eastAsia"/>
                <w:sz w:val="22"/>
              </w:rPr>
              <w:t>県</w:t>
            </w:r>
            <w:r w:rsidR="009C1328" w:rsidRPr="002A62AA">
              <w:rPr>
                <w:rFonts w:asciiTheme="minorEastAsia" w:hAnsiTheme="minorEastAsia" w:cs="MS-Mincho" w:hint="eastAsia"/>
                <w:sz w:val="22"/>
              </w:rPr>
              <w:t>慢協</w:t>
            </w:r>
            <w:r w:rsidR="002A62AA" w:rsidRPr="002A62AA">
              <w:rPr>
                <w:rFonts w:asciiTheme="minorEastAsia" w:hAnsiTheme="minorEastAsia" w:cs="MS-Mincho" w:hint="eastAsia"/>
                <w:sz w:val="22"/>
              </w:rPr>
              <w:t xml:space="preserve"> or</w:t>
            </w:r>
            <w:r w:rsidR="002A62AA" w:rsidRPr="002A62AA">
              <w:rPr>
                <w:rFonts w:asciiTheme="minorEastAsia" w:hAnsiTheme="minorEastAsia" w:cs="MS-Mincho"/>
                <w:sz w:val="22"/>
              </w:rPr>
              <w:t xml:space="preserve"> </w:t>
            </w:r>
            <w:r w:rsidR="009C1328" w:rsidRPr="002A62AA">
              <w:rPr>
                <w:rFonts w:asciiTheme="minorEastAsia" w:hAnsiTheme="minorEastAsia" w:cs="MS-Mincho" w:hint="eastAsia"/>
                <w:sz w:val="22"/>
              </w:rPr>
              <w:t>日慢協</w:t>
            </w:r>
          </w:p>
          <w:p w14:paraId="338E5737" w14:textId="77777777" w:rsidR="003D64D4" w:rsidRDefault="003D64D4" w:rsidP="001B113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MS-Mincho"/>
                <w:sz w:val="32"/>
                <w:szCs w:val="29"/>
              </w:rPr>
            </w:pPr>
            <w:r w:rsidRPr="009937C9">
              <w:rPr>
                <w:rFonts w:asciiTheme="minorEastAsia" w:hAnsiTheme="minorEastAsia" w:cs="MS-Mincho"/>
                <w:sz w:val="29"/>
                <w:szCs w:val="29"/>
              </w:rPr>
              <w:t xml:space="preserve">( </w:t>
            </w:r>
            <w:r w:rsidRPr="009937C9">
              <w:rPr>
                <w:rFonts w:asciiTheme="minorEastAsia" w:hAnsiTheme="minorEastAsia" w:cs="MS-Mincho" w:hint="eastAsia"/>
                <w:sz w:val="29"/>
                <w:szCs w:val="29"/>
              </w:rPr>
              <w:t>会員・非会</w:t>
            </w:r>
            <w:r w:rsidR="00A402D2">
              <w:rPr>
                <w:rFonts w:asciiTheme="minorEastAsia" w:hAnsiTheme="minorEastAsia" w:cs="MS-Mincho" w:hint="eastAsia"/>
                <w:sz w:val="29"/>
                <w:szCs w:val="29"/>
              </w:rPr>
              <w:t>員</w:t>
            </w:r>
            <w:r w:rsidRPr="009937C9">
              <w:rPr>
                <w:rFonts w:asciiTheme="minorEastAsia" w:hAnsiTheme="minorEastAsia" w:cs="MS-Mincho"/>
                <w:sz w:val="29"/>
                <w:szCs w:val="29"/>
              </w:rPr>
              <w:t xml:space="preserve"> )</w:t>
            </w:r>
          </w:p>
        </w:tc>
      </w:tr>
      <w:tr w:rsidR="003D64D4" w14:paraId="7A74B999" w14:textId="77777777" w:rsidTr="001B1130">
        <w:trPr>
          <w:trHeight w:val="794"/>
        </w:trPr>
        <w:tc>
          <w:tcPr>
            <w:tcW w:w="1101" w:type="dxa"/>
            <w:vAlign w:val="center"/>
          </w:tcPr>
          <w:p w14:paraId="0B098D50" w14:textId="77777777" w:rsidR="003D64D4" w:rsidRPr="009937C9" w:rsidRDefault="003D64D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 w:rsidRPr="009937C9">
              <w:rPr>
                <w:rFonts w:asciiTheme="minorEastAsia" w:hAnsiTheme="minorEastAsia" w:cs="MS-Mincho" w:hint="eastAsia"/>
                <w:sz w:val="28"/>
                <w:szCs w:val="28"/>
              </w:rPr>
              <w:t>住所</w:t>
            </w:r>
          </w:p>
        </w:tc>
        <w:tc>
          <w:tcPr>
            <w:tcW w:w="6793" w:type="dxa"/>
            <w:gridSpan w:val="5"/>
            <w:vAlign w:val="center"/>
          </w:tcPr>
          <w:p w14:paraId="087EEB57" w14:textId="77777777" w:rsidR="003D64D4" w:rsidRPr="003A33A4" w:rsidRDefault="003D64D4" w:rsidP="001B113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z w:val="24"/>
                <w:szCs w:val="29"/>
              </w:rPr>
            </w:pPr>
          </w:p>
        </w:tc>
        <w:tc>
          <w:tcPr>
            <w:tcW w:w="2868" w:type="dxa"/>
            <w:vAlign w:val="bottom"/>
          </w:tcPr>
          <w:p w14:paraId="081721B4" w14:textId="77777777" w:rsidR="003D64D4" w:rsidRPr="003A33A4" w:rsidRDefault="003D64D4" w:rsidP="00E4622E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Theme="majorEastAsia" w:eastAsiaTheme="majorEastAsia" w:hAnsiTheme="majorEastAsia" w:cs="MS-Mincho"/>
                <w:sz w:val="32"/>
                <w:szCs w:val="29"/>
              </w:rPr>
            </w:pPr>
            <w:r w:rsidRPr="003A33A4">
              <w:rPr>
                <w:rFonts w:asciiTheme="majorEastAsia" w:eastAsiaTheme="majorEastAsia" w:hAnsiTheme="majorEastAsia" w:cs="MS-Mincho"/>
                <w:sz w:val="29"/>
                <w:szCs w:val="29"/>
              </w:rPr>
              <w:t>(</w:t>
            </w:r>
            <w:r w:rsidRPr="003A33A4">
              <w:rPr>
                <w:rFonts w:asciiTheme="majorEastAsia" w:eastAsiaTheme="majorEastAsia" w:hAnsiTheme="majorEastAsia" w:cs="MS-Mincho" w:hint="eastAsia"/>
                <w:sz w:val="29"/>
                <w:szCs w:val="29"/>
              </w:rPr>
              <w:t>〒</w:t>
            </w:r>
            <w:r w:rsidRPr="003A33A4">
              <w:rPr>
                <w:rFonts w:asciiTheme="majorEastAsia" w:eastAsiaTheme="majorEastAsia" w:hAnsiTheme="majorEastAsia" w:cs="MS-Mincho" w:hint="eastAsia"/>
                <w:sz w:val="22"/>
                <w:szCs w:val="29"/>
              </w:rPr>
              <w:t xml:space="preserve">　</w:t>
            </w:r>
            <w:r w:rsidRPr="003A33A4">
              <w:rPr>
                <w:rFonts w:asciiTheme="majorEastAsia" w:eastAsiaTheme="majorEastAsia" w:hAnsiTheme="majorEastAsia" w:cs="MS-Mincho"/>
                <w:sz w:val="22"/>
                <w:szCs w:val="29"/>
              </w:rPr>
              <w:t xml:space="preserve">　　</w:t>
            </w:r>
            <w:r w:rsidRPr="003A33A4">
              <w:rPr>
                <w:rFonts w:asciiTheme="majorEastAsia" w:eastAsiaTheme="majorEastAsia" w:hAnsiTheme="majorEastAsia" w:cs="MS-Mincho" w:hint="eastAsia"/>
                <w:sz w:val="29"/>
                <w:szCs w:val="29"/>
              </w:rPr>
              <w:t>-</w:t>
            </w:r>
            <w:r w:rsidRPr="003A33A4">
              <w:rPr>
                <w:rFonts w:asciiTheme="majorEastAsia" w:eastAsiaTheme="majorEastAsia" w:hAnsiTheme="majorEastAsia" w:cs="MS-Mincho"/>
                <w:sz w:val="22"/>
                <w:szCs w:val="29"/>
              </w:rPr>
              <w:t xml:space="preserve">　　　</w:t>
            </w:r>
            <w:r w:rsidRPr="003A33A4">
              <w:rPr>
                <w:rFonts w:asciiTheme="majorEastAsia" w:eastAsiaTheme="majorEastAsia" w:hAnsiTheme="majorEastAsia" w:cs="MS-Mincho" w:hint="eastAsia"/>
                <w:sz w:val="22"/>
                <w:szCs w:val="29"/>
              </w:rPr>
              <w:t xml:space="preserve">　</w:t>
            </w:r>
            <w:r w:rsidRPr="003A33A4">
              <w:rPr>
                <w:rFonts w:asciiTheme="majorEastAsia" w:eastAsiaTheme="majorEastAsia" w:hAnsiTheme="majorEastAsia" w:cs="MS-Mincho"/>
                <w:sz w:val="22"/>
                <w:szCs w:val="29"/>
              </w:rPr>
              <w:t xml:space="preserve"> </w:t>
            </w:r>
            <w:r w:rsidRPr="003A33A4">
              <w:rPr>
                <w:rFonts w:asciiTheme="majorEastAsia" w:eastAsiaTheme="majorEastAsia" w:hAnsiTheme="majorEastAsia" w:cs="MS-Mincho"/>
                <w:sz w:val="29"/>
                <w:szCs w:val="29"/>
              </w:rPr>
              <w:t>)</w:t>
            </w:r>
          </w:p>
        </w:tc>
      </w:tr>
      <w:tr w:rsidR="003D64D4" w14:paraId="0D298BED" w14:textId="77777777" w:rsidTr="001B1130">
        <w:trPr>
          <w:trHeight w:val="794"/>
        </w:trPr>
        <w:tc>
          <w:tcPr>
            <w:tcW w:w="1101" w:type="dxa"/>
            <w:vAlign w:val="center"/>
          </w:tcPr>
          <w:p w14:paraId="6B012029" w14:textId="77777777" w:rsidR="003D64D4" w:rsidRPr="009937C9" w:rsidRDefault="003D64D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 w:rsidRPr="009937C9">
              <w:rPr>
                <w:rFonts w:asciiTheme="minorEastAsia" w:hAnsiTheme="minorEastAsia" w:cs="MS-Mincho"/>
                <w:sz w:val="28"/>
                <w:szCs w:val="28"/>
              </w:rPr>
              <w:t>TEL</w:t>
            </w:r>
          </w:p>
        </w:tc>
        <w:tc>
          <w:tcPr>
            <w:tcW w:w="4588" w:type="dxa"/>
            <w:gridSpan w:val="3"/>
            <w:vAlign w:val="center"/>
          </w:tcPr>
          <w:p w14:paraId="253BAF38" w14:textId="77777777" w:rsidR="003D64D4" w:rsidRPr="003A33A4" w:rsidRDefault="003D64D4" w:rsidP="001B113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sz w:val="24"/>
                <w:szCs w:val="29"/>
              </w:rPr>
            </w:pPr>
          </w:p>
        </w:tc>
        <w:tc>
          <w:tcPr>
            <w:tcW w:w="849" w:type="dxa"/>
            <w:vAlign w:val="center"/>
          </w:tcPr>
          <w:p w14:paraId="7DBDC797" w14:textId="77777777" w:rsidR="003D64D4" w:rsidRPr="009937C9" w:rsidRDefault="003D64D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 w:rsidRPr="009937C9">
              <w:rPr>
                <w:rFonts w:asciiTheme="minorEastAsia" w:hAnsiTheme="minorEastAsia" w:cs="MS-Mincho"/>
                <w:sz w:val="28"/>
                <w:szCs w:val="28"/>
              </w:rPr>
              <w:t>FAX</w:t>
            </w:r>
          </w:p>
        </w:tc>
        <w:tc>
          <w:tcPr>
            <w:tcW w:w="4224" w:type="dxa"/>
            <w:gridSpan w:val="2"/>
            <w:vAlign w:val="center"/>
          </w:tcPr>
          <w:p w14:paraId="749EDA4C" w14:textId="77777777" w:rsidR="003D64D4" w:rsidRPr="003A33A4" w:rsidRDefault="003D64D4" w:rsidP="00E462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z w:val="24"/>
                <w:szCs w:val="29"/>
              </w:rPr>
            </w:pPr>
          </w:p>
        </w:tc>
      </w:tr>
      <w:tr w:rsidR="009D5514" w14:paraId="0A64B7CB" w14:textId="77777777" w:rsidTr="009D5514">
        <w:trPr>
          <w:trHeight w:val="794"/>
        </w:trPr>
        <w:tc>
          <w:tcPr>
            <w:tcW w:w="1101" w:type="dxa"/>
            <w:vAlign w:val="center"/>
          </w:tcPr>
          <w:p w14:paraId="0DE9AF62" w14:textId="77777777" w:rsidR="009D5514" w:rsidRPr="009937C9" w:rsidRDefault="009D551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>
              <w:rPr>
                <w:rFonts w:asciiTheme="minorEastAsia" w:hAnsiTheme="minorEastAsia" w:cs="MS-Mincho" w:hint="eastAsia"/>
                <w:sz w:val="28"/>
                <w:szCs w:val="28"/>
              </w:rPr>
              <w:t>E-mail</w:t>
            </w:r>
          </w:p>
        </w:tc>
        <w:tc>
          <w:tcPr>
            <w:tcW w:w="9582" w:type="dxa"/>
            <w:gridSpan w:val="6"/>
            <w:vAlign w:val="bottom"/>
          </w:tcPr>
          <w:p w14:paraId="58FA037D" w14:textId="77777777" w:rsidR="009D5514" w:rsidRPr="00FD6AD5" w:rsidRDefault="009D5514" w:rsidP="009D551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sz w:val="24"/>
                <w:szCs w:val="29"/>
              </w:rPr>
            </w:pPr>
            <w:r w:rsidRPr="003A33A4">
              <w:rPr>
                <w:rFonts w:asciiTheme="minorEastAsia" w:hAnsiTheme="minorEastAsia" w:cs="MS-Mincho" w:hint="eastAsia"/>
                <w:sz w:val="18"/>
                <w:szCs w:val="29"/>
              </w:rPr>
              <w:t>（ブロック体</w:t>
            </w:r>
            <w:r>
              <w:rPr>
                <w:rFonts w:asciiTheme="minorEastAsia" w:hAnsiTheme="minorEastAsia" w:cs="MS-Mincho"/>
                <w:sz w:val="18"/>
                <w:szCs w:val="29"/>
              </w:rPr>
              <w:t>でお願い</w:t>
            </w:r>
            <w:r>
              <w:rPr>
                <w:rFonts w:asciiTheme="minorEastAsia" w:hAnsiTheme="minorEastAsia" w:cs="MS-Mincho" w:hint="eastAsia"/>
                <w:sz w:val="18"/>
                <w:szCs w:val="29"/>
              </w:rPr>
              <w:t>いた</w:t>
            </w:r>
            <w:r w:rsidRPr="003A33A4">
              <w:rPr>
                <w:rFonts w:asciiTheme="minorEastAsia" w:hAnsiTheme="minorEastAsia" w:cs="MS-Mincho"/>
                <w:sz w:val="18"/>
                <w:szCs w:val="29"/>
              </w:rPr>
              <w:t>します</w:t>
            </w:r>
            <w:r w:rsidRPr="003A33A4">
              <w:rPr>
                <w:rFonts w:asciiTheme="minorEastAsia" w:hAnsiTheme="minorEastAsia" w:cs="MS-Mincho" w:hint="eastAsia"/>
                <w:sz w:val="18"/>
                <w:szCs w:val="29"/>
              </w:rPr>
              <w:t>）</w:t>
            </w:r>
          </w:p>
        </w:tc>
      </w:tr>
      <w:tr w:rsidR="003D64D4" w14:paraId="4C186B96" w14:textId="77777777" w:rsidTr="009D5514">
        <w:trPr>
          <w:trHeight w:val="794"/>
        </w:trPr>
        <w:tc>
          <w:tcPr>
            <w:tcW w:w="2221" w:type="dxa"/>
            <w:gridSpan w:val="3"/>
            <w:vAlign w:val="center"/>
          </w:tcPr>
          <w:p w14:paraId="54EB9101" w14:textId="77777777" w:rsidR="003D64D4" w:rsidRPr="004A3862" w:rsidRDefault="003D64D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4"/>
                <w:szCs w:val="24"/>
              </w:rPr>
            </w:pPr>
            <w:r w:rsidRPr="004A3862">
              <w:rPr>
                <w:rFonts w:asciiTheme="minorEastAsia" w:hAnsiTheme="minorEastAsia" w:cs="MS-Mincho" w:hint="eastAsia"/>
                <w:sz w:val="24"/>
                <w:szCs w:val="24"/>
              </w:rPr>
              <w:t>連絡担当者氏名</w:t>
            </w:r>
          </w:p>
        </w:tc>
        <w:tc>
          <w:tcPr>
            <w:tcW w:w="3419" w:type="dxa"/>
            <w:vAlign w:val="center"/>
          </w:tcPr>
          <w:p w14:paraId="6C26BE49" w14:textId="77777777" w:rsidR="003D64D4" w:rsidRPr="003A33A4" w:rsidRDefault="003D64D4" w:rsidP="001B113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z w:val="24"/>
                <w:szCs w:val="29"/>
              </w:rPr>
            </w:pPr>
          </w:p>
        </w:tc>
        <w:tc>
          <w:tcPr>
            <w:tcW w:w="847" w:type="dxa"/>
            <w:vAlign w:val="center"/>
          </w:tcPr>
          <w:p w14:paraId="255ED814" w14:textId="77777777" w:rsidR="003D64D4" w:rsidRPr="009937C9" w:rsidRDefault="003D64D4" w:rsidP="001B1130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8"/>
                <w:szCs w:val="28"/>
              </w:rPr>
            </w:pPr>
            <w:r w:rsidRPr="009937C9">
              <w:rPr>
                <w:rFonts w:asciiTheme="minorEastAsia" w:hAnsiTheme="minorEastAsia" w:cs="MS-Mincho" w:hint="eastAsia"/>
                <w:sz w:val="28"/>
                <w:szCs w:val="28"/>
              </w:rPr>
              <w:t>部署</w:t>
            </w:r>
          </w:p>
        </w:tc>
        <w:tc>
          <w:tcPr>
            <w:tcW w:w="4195" w:type="dxa"/>
            <w:gridSpan w:val="2"/>
            <w:vAlign w:val="center"/>
          </w:tcPr>
          <w:p w14:paraId="42943DEC" w14:textId="77777777" w:rsidR="003D64D4" w:rsidRPr="003A33A4" w:rsidRDefault="003D64D4" w:rsidP="00E462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z w:val="24"/>
                <w:szCs w:val="24"/>
              </w:rPr>
            </w:pPr>
          </w:p>
        </w:tc>
      </w:tr>
    </w:tbl>
    <w:p w14:paraId="5FE44610" w14:textId="77777777" w:rsidR="009D5514" w:rsidRDefault="009D5514" w:rsidP="009D5514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40"/>
        <w:ind w:leftChars="0"/>
        <w:jc w:val="left"/>
        <w:rPr>
          <w:rFonts w:ascii="MS-Mincho" w:eastAsia="MS-Mincho" w:hAnsi="ＭＳ Ｐゴシック" w:cs="MS-Mincho"/>
        </w:rPr>
      </w:pPr>
      <w:r w:rsidRPr="00CD19F0">
        <w:rPr>
          <w:rFonts w:asciiTheme="minorEastAsia" w:eastAsiaTheme="minorEastAsia" w:hAnsiTheme="minorEastAsia" w:hint="eastAsia"/>
          <w:bCs/>
        </w:rPr>
        <w:t>連絡担当者様宛に参加案内・参加費請求書などをお送りいたします</w:t>
      </w:r>
      <w:r>
        <w:rPr>
          <w:rFonts w:asciiTheme="minorEastAsia" w:eastAsiaTheme="minorEastAsia" w:hAnsiTheme="minorEastAsia" w:hint="eastAsia"/>
          <w:bCs/>
        </w:rPr>
        <w:t>。</w:t>
      </w:r>
    </w:p>
    <w:p w14:paraId="5360B538" w14:textId="77777777" w:rsidR="003D64D4" w:rsidRPr="008436E1" w:rsidRDefault="008436E1" w:rsidP="008436E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MS-Mincho" w:eastAsia="MS-Mincho" w:hAnsi="ＭＳ Ｐゴシック" w:cs="MS-Mincho"/>
        </w:rPr>
      </w:pPr>
      <w:r>
        <w:rPr>
          <w:rFonts w:ascii="MS-Mincho" w:eastAsia="MS-Mincho" w:hAnsi="ＭＳ Ｐゴシック" w:cs="MS-Mincho" w:hint="eastAsia"/>
        </w:rPr>
        <w:t>交通・</w:t>
      </w:r>
      <w:r w:rsidR="003D64D4" w:rsidRPr="008436E1">
        <w:rPr>
          <w:rFonts w:ascii="MS-Mincho" w:eastAsia="MS-Mincho" w:hAnsi="ＭＳ Ｐゴシック" w:cs="MS-Mincho" w:hint="eastAsia"/>
        </w:rPr>
        <w:t>宿泊につきましては、各自で</w:t>
      </w:r>
      <w:r>
        <w:rPr>
          <w:rFonts w:ascii="MS-Mincho" w:eastAsia="MS-Mincho" w:hAnsi="ＭＳ Ｐゴシック" w:cs="MS-Mincho" w:hint="eastAsia"/>
        </w:rPr>
        <w:t>手配を</w:t>
      </w:r>
      <w:r w:rsidR="003D64D4" w:rsidRPr="008436E1">
        <w:rPr>
          <w:rFonts w:ascii="MS-Mincho" w:eastAsia="MS-Mincho" w:hAnsi="ＭＳ Ｐゴシック" w:cs="MS-Mincho" w:hint="eastAsia"/>
        </w:rPr>
        <w:t>お願いいたします。</w:t>
      </w:r>
    </w:p>
    <w:p w14:paraId="40150447" w14:textId="77777777" w:rsidR="003D64D4" w:rsidRPr="00D15E32" w:rsidRDefault="003D64D4" w:rsidP="003D64D4">
      <w:pPr>
        <w:jc w:val="left"/>
        <w:rPr>
          <w:rFonts w:asciiTheme="majorEastAsia" w:eastAsiaTheme="majorEastAsia" w:hAnsiTheme="majorEastAsia"/>
        </w:rPr>
      </w:pPr>
      <w:r w:rsidRPr="00D15E32">
        <w:rPr>
          <w:rFonts w:asciiTheme="majorEastAsia" w:eastAsiaTheme="majorEastAsia" w:hAnsiTheme="majorEastAsia" w:cs="MS-Mincho" w:hint="eastAsia"/>
          <w:sz w:val="28"/>
          <w:szCs w:val="28"/>
        </w:rPr>
        <w:t>＜</w:t>
      </w:r>
      <w:r w:rsidR="002251EB">
        <w:rPr>
          <w:rFonts w:asciiTheme="majorEastAsia" w:eastAsiaTheme="majorEastAsia" w:hAnsiTheme="majorEastAsia" w:cs="MS-Mincho" w:hint="eastAsia"/>
          <w:sz w:val="28"/>
          <w:szCs w:val="28"/>
        </w:rPr>
        <w:t xml:space="preserve"> </w:t>
      </w:r>
      <w:r w:rsidR="008436E1">
        <w:rPr>
          <w:rFonts w:asciiTheme="majorEastAsia" w:eastAsiaTheme="majorEastAsia" w:hAnsiTheme="majorEastAsia" w:cs="MS-Mincho" w:hint="eastAsia"/>
          <w:sz w:val="28"/>
          <w:szCs w:val="28"/>
        </w:rPr>
        <w:t>下記に参加者をご記入ください</w:t>
      </w:r>
      <w:r w:rsidR="002251EB">
        <w:rPr>
          <w:rFonts w:asciiTheme="majorEastAsia" w:eastAsiaTheme="majorEastAsia" w:hAnsiTheme="majorEastAsia" w:cs="MS-Mincho" w:hint="eastAsia"/>
          <w:sz w:val="28"/>
          <w:szCs w:val="28"/>
        </w:rPr>
        <w:t xml:space="preserve"> </w:t>
      </w:r>
      <w:r w:rsidRPr="00D15E32">
        <w:rPr>
          <w:rFonts w:asciiTheme="majorEastAsia" w:eastAsiaTheme="majorEastAsia" w:hAnsiTheme="majorEastAsia" w:cs="MS-Mincho" w:hint="eastAsia"/>
          <w:sz w:val="28"/>
          <w:szCs w:val="28"/>
        </w:rPr>
        <w:t>＞</w:t>
      </w:r>
    </w:p>
    <w:tbl>
      <w:tblPr>
        <w:tblStyle w:val="1"/>
        <w:tblW w:w="10763" w:type="dxa"/>
        <w:tblLook w:val="0600" w:firstRow="0" w:lastRow="0" w:firstColumn="0" w:lastColumn="0" w:noHBand="1" w:noVBand="1"/>
      </w:tblPr>
      <w:tblGrid>
        <w:gridCol w:w="547"/>
        <w:gridCol w:w="2939"/>
        <w:gridCol w:w="567"/>
        <w:gridCol w:w="2009"/>
        <w:gridCol w:w="2835"/>
        <w:gridCol w:w="1866"/>
      </w:tblGrid>
      <w:tr w:rsidR="003D64D4" w:rsidRPr="001B1130" w14:paraId="0CA823A4" w14:textId="77777777" w:rsidTr="001B1130">
        <w:trPr>
          <w:trHeight w:val="794"/>
        </w:trPr>
        <w:tc>
          <w:tcPr>
            <w:tcW w:w="547" w:type="dxa"/>
            <w:vAlign w:val="center"/>
            <w:hideMark/>
          </w:tcPr>
          <w:p w14:paraId="0151F6F5" w14:textId="77777777" w:rsidR="003D64D4" w:rsidRPr="001B1130" w:rsidRDefault="003D64D4" w:rsidP="00E4622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B1130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939" w:type="dxa"/>
            <w:vAlign w:val="center"/>
            <w:hideMark/>
          </w:tcPr>
          <w:p w14:paraId="407BBC57" w14:textId="77777777" w:rsidR="003D64D4" w:rsidRPr="001B1130" w:rsidRDefault="003D64D4" w:rsidP="00E4622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/>
                <w:sz w:val="28"/>
                <w:szCs w:val="24"/>
              </w:rPr>
              <w:ruby>
                <w:rubyPr>
                  <w:rubyAlign w:val="center"/>
                  <w:hps w:val="20"/>
                  <w:hpsRaise w:val="32"/>
                  <w:hpsBaseText w:val="28"/>
                  <w:lid w:val="ja-JP"/>
                </w:rubyPr>
                <w:rt>
                  <w:r w:rsidR="003D64D4" w:rsidRPr="001B1130">
                    <w:rPr>
                      <w:rFonts w:asciiTheme="minorEastAsia" w:hAnsiTheme="minorEastAsia"/>
                      <w:sz w:val="22"/>
                      <w:szCs w:val="24"/>
                    </w:rPr>
                    <w:t>ふりがな</w:t>
                  </w:r>
                </w:rt>
                <w:rubyBase>
                  <w:r w:rsidR="003D64D4" w:rsidRPr="001B1130">
                    <w:rPr>
                      <w:rFonts w:asciiTheme="minorEastAsia" w:hAnsiTheme="minorEastAsia"/>
                      <w:sz w:val="28"/>
                      <w:szCs w:val="24"/>
                    </w:rPr>
                    <w:t>氏  名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14:paraId="65F53D4E" w14:textId="77777777" w:rsidR="003D64D4" w:rsidRPr="001B1130" w:rsidRDefault="003D64D4" w:rsidP="00E4622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009" w:type="dxa"/>
            <w:vAlign w:val="center"/>
          </w:tcPr>
          <w:p w14:paraId="0C3DCDA1" w14:textId="77777777" w:rsidR="003D64D4" w:rsidRPr="001B1130" w:rsidRDefault="003D64D4" w:rsidP="00E4622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1B11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2835" w:type="dxa"/>
            <w:vAlign w:val="center"/>
            <w:hideMark/>
          </w:tcPr>
          <w:p w14:paraId="3A06495E" w14:textId="77777777" w:rsidR="003D64D4" w:rsidRPr="001B1130" w:rsidRDefault="003D64D4" w:rsidP="00E4622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（医師の</w:t>
            </w:r>
            <w:r w:rsidRPr="001B1130">
              <w:rPr>
                <w:rFonts w:asciiTheme="minorEastAsia" w:hAnsiTheme="minorEastAsia"/>
                <w:sz w:val="24"/>
                <w:szCs w:val="24"/>
              </w:rPr>
              <w:t>場合</w:t>
            </w: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）専門分野</w:t>
            </w:r>
          </w:p>
          <w:p w14:paraId="1E39779D" w14:textId="77777777" w:rsidR="003D64D4" w:rsidRPr="001B1130" w:rsidRDefault="003D64D4" w:rsidP="00E4622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（看護師の</w:t>
            </w:r>
            <w:r w:rsidRPr="001B1130">
              <w:rPr>
                <w:rFonts w:asciiTheme="minorEastAsia" w:hAnsiTheme="minorEastAsia"/>
                <w:sz w:val="24"/>
                <w:szCs w:val="24"/>
              </w:rPr>
              <w:t>場合</w:t>
            </w: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1B1130">
              <w:rPr>
                <w:rFonts w:asciiTheme="minorEastAsia" w:hAnsiTheme="minorEastAsia"/>
                <w:sz w:val="24"/>
                <w:szCs w:val="24"/>
              </w:rPr>
              <w:t>役職</w:t>
            </w:r>
          </w:p>
        </w:tc>
        <w:tc>
          <w:tcPr>
            <w:tcW w:w="1866" w:type="dxa"/>
            <w:vAlign w:val="center"/>
            <w:hideMark/>
          </w:tcPr>
          <w:p w14:paraId="1DAE7B0F" w14:textId="77777777" w:rsidR="003D64D4" w:rsidRPr="001B1130" w:rsidRDefault="00FF4191" w:rsidP="00E4622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pacing w:val="10"/>
                <w:sz w:val="22"/>
              </w:rPr>
            </w:pPr>
            <w:r w:rsidRPr="001B1130">
              <w:rPr>
                <w:rFonts w:asciiTheme="minorEastAsia" w:hAnsiTheme="minorEastAsia" w:hint="eastAsia"/>
                <w:spacing w:val="10"/>
                <w:sz w:val="22"/>
              </w:rPr>
              <w:t>医師・</w:t>
            </w:r>
            <w:r w:rsidR="003D64D4" w:rsidRPr="001B1130">
              <w:rPr>
                <w:rFonts w:asciiTheme="minorEastAsia" w:hAnsiTheme="minorEastAsia"/>
                <w:spacing w:val="10"/>
                <w:sz w:val="22"/>
              </w:rPr>
              <w:t>看護師</w:t>
            </w:r>
          </w:p>
          <w:p w14:paraId="49B3AAB1" w14:textId="77777777" w:rsidR="003D64D4" w:rsidRPr="001B1130" w:rsidRDefault="003D64D4" w:rsidP="00E4622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pacing w:val="10"/>
                <w:sz w:val="22"/>
              </w:rPr>
              <w:t>経験年数</w:t>
            </w:r>
          </w:p>
        </w:tc>
      </w:tr>
      <w:tr w:rsidR="003D64D4" w:rsidRPr="001B1130" w14:paraId="625C9105" w14:textId="77777777" w:rsidTr="001B1130">
        <w:trPr>
          <w:trHeight w:val="1020"/>
        </w:trPr>
        <w:tc>
          <w:tcPr>
            <w:tcW w:w="547" w:type="dxa"/>
            <w:vAlign w:val="center"/>
            <w:hideMark/>
          </w:tcPr>
          <w:p w14:paraId="296C0E2A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39" w:type="dxa"/>
            <w:vAlign w:val="center"/>
          </w:tcPr>
          <w:p w14:paraId="316834F4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C44A5D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男</w:t>
            </w:r>
          </w:p>
          <w:p w14:paraId="56657D78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女</w:t>
            </w:r>
          </w:p>
        </w:tc>
        <w:tc>
          <w:tcPr>
            <w:tcW w:w="2009" w:type="dxa"/>
            <w:vAlign w:val="center"/>
          </w:tcPr>
          <w:p w14:paraId="0E8B3A77" w14:textId="77777777" w:rsidR="003D64D4" w:rsidRPr="001B1130" w:rsidRDefault="003D64D4" w:rsidP="0056224E">
            <w:pPr>
              <w:snapToGrid w:val="0"/>
              <w:spacing w:beforeLines="50" w:before="180" w:afterLines="50" w:after="180"/>
              <w:ind w:leftChars="17" w:left="36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医師・</w:t>
            </w:r>
            <w:r w:rsidRPr="001B1130">
              <w:rPr>
                <w:rFonts w:asciiTheme="minorEastAsia" w:hAnsiTheme="minorEastAsia"/>
                <w:sz w:val="24"/>
                <w:szCs w:val="28"/>
              </w:rPr>
              <w:t>看護師</w:t>
            </w:r>
          </w:p>
        </w:tc>
        <w:tc>
          <w:tcPr>
            <w:tcW w:w="2835" w:type="dxa"/>
            <w:vAlign w:val="center"/>
          </w:tcPr>
          <w:p w14:paraId="0E4EA0DB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  <w:hideMark/>
          </w:tcPr>
          <w:p w14:paraId="797D98D1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right"/>
              <w:rPr>
                <w:rFonts w:asciiTheme="minorEastAsia" w:hAnsiTheme="minorEastAsia"/>
                <w:spacing w:val="60"/>
                <w:sz w:val="22"/>
              </w:rPr>
            </w:pPr>
            <w:r w:rsidRPr="001B1130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1B1130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3D64D4" w:rsidRPr="001B1130" w14:paraId="5DFB2764" w14:textId="77777777" w:rsidTr="001B1130">
        <w:trPr>
          <w:trHeight w:val="1020"/>
        </w:trPr>
        <w:tc>
          <w:tcPr>
            <w:tcW w:w="547" w:type="dxa"/>
            <w:vAlign w:val="center"/>
          </w:tcPr>
          <w:p w14:paraId="143459D7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39" w:type="dxa"/>
            <w:vAlign w:val="center"/>
          </w:tcPr>
          <w:p w14:paraId="37674B99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CBF2CB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男</w:t>
            </w:r>
          </w:p>
          <w:p w14:paraId="7B2E10C9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女</w:t>
            </w:r>
          </w:p>
        </w:tc>
        <w:tc>
          <w:tcPr>
            <w:tcW w:w="2009" w:type="dxa"/>
            <w:vAlign w:val="center"/>
          </w:tcPr>
          <w:p w14:paraId="3146F451" w14:textId="77777777" w:rsidR="003D64D4" w:rsidRPr="001B1130" w:rsidRDefault="003D64D4" w:rsidP="00A402D2">
            <w:pPr>
              <w:snapToGrid w:val="0"/>
              <w:spacing w:beforeLines="50" w:before="180" w:afterLines="50" w:after="180"/>
              <w:ind w:leftChars="17" w:left="36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医師・</w:t>
            </w:r>
            <w:r w:rsidRPr="001B1130">
              <w:rPr>
                <w:rFonts w:asciiTheme="minorEastAsia" w:hAnsiTheme="minorEastAsia"/>
                <w:sz w:val="24"/>
                <w:szCs w:val="28"/>
              </w:rPr>
              <w:t>看護師</w:t>
            </w:r>
          </w:p>
        </w:tc>
        <w:tc>
          <w:tcPr>
            <w:tcW w:w="2835" w:type="dxa"/>
            <w:vAlign w:val="center"/>
          </w:tcPr>
          <w:p w14:paraId="0A17A6AA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8617610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right"/>
              <w:rPr>
                <w:rFonts w:asciiTheme="minorEastAsia" w:hAnsiTheme="minorEastAsia"/>
                <w:spacing w:val="60"/>
                <w:sz w:val="22"/>
              </w:rPr>
            </w:pPr>
            <w:r w:rsidRPr="001B1130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1B1130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3D64D4" w:rsidRPr="001B1130" w14:paraId="5139042B" w14:textId="77777777" w:rsidTr="001B1130">
        <w:trPr>
          <w:trHeight w:val="1020"/>
        </w:trPr>
        <w:tc>
          <w:tcPr>
            <w:tcW w:w="547" w:type="dxa"/>
            <w:vAlign w:val="center"/>
          </w:tcPr>
          <w:p w14:paraId="07231088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939" w:type="dxa"/>
            <w:vAlign w:val="center"/>
          </w:tcPr>
          <w:p w14:paraId="673DE5C7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A50239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男</w:t>
            </w:r>
          </w:p>
          <w:p w14:paraId="71531301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女</w:t>
            </w:r>
          </w:p>
        </w:tc>
        <w:tc>
          <w:tcPr>
            <w:tcW w:w="2009" w:type="dxa"/>
            <w:vAlign w:val="center"/>
          </w:tcPr>
          <w:p w14:paraId="1B0D0673" w14:textId="77777777" w:rsidR="003D64D4" w:rsidRPr="001B1130" w:rsidRDefault="003D64D4" w:rsidP="00A402D2">
            <w:pPr>
              <w:snapToGrid w:val="0"/>
              <w:spacing w:beforeLines="50" w:before="180" w:afterLines="50" w:after="180"/>
              <w:ind w:leftChars="17" w:left="36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医師・</w:t>
            </w:r>
            <w:r w:rsidRPr="001B1130">
              <w:rPr>
                <w:rFonts w:asciiTheme="minorEastAsia" w:hAnsiTheme="minorEastAsia"/>
                <w:sz w:val="24"/>
                <w:szCs w:val="28"/>
              </w:rPr>
              <w:t>看護師</w:t>
            </w:r>
          </w:p>
        </w:tc>
        <w:tc>
          <w:tcPr>
            <w:tcW w:w="2835" w:type="dxa"/>
            <w:vAlign w:val="center"/>
          </w:tcPr>
          <w:p w14:paraId="5DBD31A2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E25F51C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right"/>
              <w:rPr>
                <w:rFonts w:asciiTheme="minorEastAsia" w:hAnsiTheme="minorEastAsia"/>
                <w:spacing w:val="60"/>
                <w:sz w:val="22"/>
              </w:rPr>
            </w:pPr>
            <w:r w:rsidRPr="001B1130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1B1130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3D64D4" w:rsidRPr="001B1130" w14:paraId="4E1F8F2B" w14:textId="77777777" w:rsidTr="001B1130">
        <w:trPr>
          <w:trHeight w:val="1020"/>
        </w:trPr>
        <w:tc>
          <w:tcPr>
            <w:tcW w:w="547" w:type="dxa"/>
            <w:vAlign w:val="center"/>
          </w:tcPr>
          <w:p w14:paraId="1361CD06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939" w:type="dxa"/>
            <w:vAlign w:val="center"/>
          </w:tcPr>
          <w:p w14:paraId="2A032C22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C0DCBB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男</w:t>
            </w:r>
          </w:p>
          <w:p w14:paraId="3FE0DD9B" w14:textId="77777777" w:rsidR="003D64D4" w:rsidRPr="001B1130" w:rsidRDefault="003D64D4" w:rsidP="001B1130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女</w:t>
            </w:r>
          </w:p>
        </w:tc>
        <w:tc>
          <w:tcPr>
            <w:tcW w:w="2009" w:type="dxa"/>
            <w:vAlign w:val="center"/>
          </w:tcPr>
          <w:p w14:paraId="30A25DD3" w14:textId="77777777" w:rsidR="003D64D4" w:rsidRPr="001B1130" w:rsidRDefault="003D64D4" w:rsidP="00A402D2">
            <w:pPr>
              <w:snapToGrid w:val="0"/>
              <w:spacing w:beforeLines="50" w:before="180" w:afterLines="50" w:after="180"/>
              <w:ind w:leftChars="17" w:left="36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B1130">
              <w:rPr>
                <w:rFonts w:asciiTheme="minorEastAsia" w:hAnsiTheme="minorEastAsia" w:hint="eastAsia"/>
                <w:sz w:val="24"/>
                <w:szCs w:val="28"/>
              </w:rPr>
              <w:t>医師・</w:t>
            </w:r>
            <w:r w:rsidRPr="001B1130">
              <w:rPr>
                <w:rFonts w:asciiTheme="minorEastAsia" w:hAnsiTheme="minorEastAsia"/>
                <w:sz w:val="24"/>
                <w:szCs w:val="28"/>
              </w:rPr>
              <w:t>看護師</w:t>
            </w:r>
          </w:p>
        </w:tc>
        <w:tc>
          <w:tcPr>
            <w:tcW w:w="2835" w:type="dxa"/>
            <w:vAlign w:val="center"/>
          </w:tcPr>
          <w:p w14:paraId="5FF62B50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1E876BB" w14:textId="77777777" w:rsidR="003D64D4" w:rsidRPr="001B1130" w:rsidRDefault="003D64D4" w:rsidP="003D64D4">
            <w:pPr>
              <w:snapToGrid w:val="0"/>
              <w:spacing w:beforeLines="50" w:before="180" w:afterLines="50" w:after="180"/>
              <w:ind w:leftChars="17" w:left="36"/>
              <w:jc w:val="right"/>
              <w:rPr>
                <w:rFonts w:asciiTheme="minorEastAsia" w:hAnsiTheme="minorEastAsia"/>
                <w:spacing w:val="60"/>
                <w:sz w:val="22"/>
              </w:rPr>
            </w:pPr>
            <w:r w:rsidRPr="001B1130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1B1130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</w:tbl>
    <w:p w14:paraId="22A7EEE3" w14:textId="0D668CAF" w:rsidR="00955E8F" w:rsidRPr="00A87A4F" w:rsidRDefault="00955E8F" w:rsidP="00340392">
      <w:pPr>
        <w:spacing w:line="100" w:lineRule="exact"/>
        <w:rPr>
          <w:rFonts w:ascii="メイリオ" w:eastAsia="メイリオ" w:hAnsi="メイリオ" w:cs="メイリオ" w:hint="eastAsia"/>
          <w:b/>
          <w:bCs/>
          <w:color w:val="5B4744"/>
          <w:kern w:val="0"/>
          <w:sz w:val="30"/>
          <w:szCs w:val="30"/>
        </w:rPr>
      </w:pPr>
    </w:p>
    <w:sectPr w:rsidR="00955E8F" w:rsidRPr="00A87A4F" w:rsidSect="001960F6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EC71" w14:textId="77777777" w:rsidR="00C6697E" w:rsidRDefault="00C6697E" w:rsidP="00191A56">
      <w:r>
        <w:separator/>
      </w:r>
    </w:p>
  </w:endnote>
  <w:endnote w:type="continuationSeparator" w:id="0">
    <w:p w14:paraId="4D87AD23" w14:textId="77777777" w:rsidR="00C6697E" w:rsidRDefault="00C6697E" w:rsidP="0019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ABAB" w14:textId="77777777" w:rsidR="00C6697E" w:rsidRDefault="00C6697E" w:rsidP="00191A56">
      <w:r>
        <w:separator/>
      </w:r>
    </w:p>
  </w:footnote>
  <w:footnote w:type="continuationSeparator" w:id="0">
    <w:p w14:paraId="25B34EAC" w14:textId="77777777" w:rsidR="00C6697E" w:rsidRDefault="00C6697E" w:rsidP="0019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46E5"/>
    <w:multiLevelType w:val="multilevel"/>
    <w:tmpl w:val="09509D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5C47729"/>
    <w:multiLevelType w:val="hybridMultilevel"/>
    <w:tmpl w:val="5888E0D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63B61D8"/>
    <w:multiLevelType w:val="hybridMultilevel"/>
    <w:tmpl w:val="D2FA5C2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3131471"/>
    <w:multiLevelType w:val="hybridMultilevel"/>
    <w:tmpl w:val="4CAA70B2"/>
    <w:lvl w:ilvl="0" w:tplc="23F23BE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CC1450F"/>
    <w:multiLevelType w:val="hybridMultilevel"/>
    <w:tmpl w:val="259C4D7E"/>
    <w:lvl w:ilvl="0" w:tplc="F0FA2F34">
      <w:start w:val="14"/>
      <w:numFmt w:val="bullet"/>
      <w:lvlText w:val="※"/>
      <w:lvlJc w:val="left"/>
      <w:pPr>
        <w:ind w:left="19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7CDA77E0"/>
    <w:multiLevelType w:val="hybridMultilevel"/>
    <w:tmpl w:val="22DE1E6A"/>
    <w:lvl w:ilvl="0" w:tplc="23F23BE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133660">
    <w:abstractNumId w:val="4"/>
  </w:num>
  <w:num w:numId="2" w16cid:durableId="1459646994">
    <w:abstractNumId w:val="2"/>
  </w:num>
  <w:num w:numId="3" w16cid:durableId="549265720">
    <w:abstractNumId w:val="3"/>
  </w:num>
  <w:num w:numId="4" w16cid:durableId="256908196">
    <w:abstractNumId w:val="1"/>
  </w:num>
  <w:num w:numId="5" w16cid:durableId="1724712331">
    <w:abstractNumId w:val="5"/>
  </w:num>
  <w:num w:numId="6" w16cid:durableId="6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5B"/>
    <w:rsid w:val="00003F7D"/>
    <w:rsid w:val="00005F3E"/>
    <w:rsid w:val="00022689"/>
    <w:rsid w:val="00022C7F"/>
    <w:rsid w:val="000240D8"/>
    <w:rsid w:val="000333A8"/>
    <w:rsid w:val="00035BE3"/>
    <w:rsid w:val="00042F82"/>
    <w:rsid w:val="000437DF"/>
    <w:rsid w:val="00061FB5"/>
    <w:rsid w:val="00064471"/>
    <w:rsid w:val="00067AF0"/>
    <w:rsid w:val="0007098B"/>
    <w:rsid w:val="00085BAF"/>
    <w:rsid w:val="000862C8"/>
    <w:rsid w:val="000864D9"/>
    <w:rsid w:val="00091A08"/>
    <w:rsid w:val="00094039"/>
    <w:rsid w:val="00094C11"/>
    <w:rsid w:val="000A1E35"/>
    <w:rsid w:val="000B0000"/>
    <w:rsid w:val="000B0673"/>
    <w:rsid w:val="000B0FF7"/>
    <w:rsid w:val="000D0FAE"/>
    <w:rsid w:val="000D4A0D"/>
    <w:rsid w:val="000E02B5"/>
    <w:rsid w:val="000E590D"/>
    <w:rsid w:val="000E6EED"/>
    <w:rsid w:val="000F5B08"/>
    <w:rsid w:val="00101C5A"/>
    <w:rsid w:val="0010317F"/>
    <w:rsid w:val="00104168"/>
    <w:rsid w:val="00105B5F"/>
    <w:rsid w:val="0010726E"/>
    <w:rsid w:val="00107B1F"/>
    <w:rsid w:val="0011553E"/>
    <w:rsid w:val="001200A8"/>
    <w:rsid w:val="0012054E"/>
    <w:rsid w:val="001222D1"/>
    <w:rsid w:val="001232FE"/>
    <w:rsid w:val="00123FCF"/>
    <w:rsid w:val="00135B86"/>
    <w:rsid w:val="00142629"/>
    <w:rsid w:val="00145572"/>
    <w:rsid w:val="001475F8"/>
    <w:rsid w:val="00151584"/>
    <w:rsid w:val="0015788B"/>
    <w:rsid w:val="0016047F"/>
    <w:rsid w:val="00162124"/>
    <w:rsid w:val="0016594F"/>
    <w:rsid w:val="001705CD"/>
    <w:rsid w:val="0017135A"/>
    <w:rsid w:val="001751BC"/>
    <w:rsid w:val="001825CB"/>
    <w:rsid w:val="00185992"/>
    <w:rsid w:val="00186FBD"/>
    <w:rsid w:val="00190415"/>
    <w:rsid w:val="00191A56"/>
    <w:rsid w:val="00192C9B"/>
    <w:rsid w:val="001960F6"/>
    <w:rsid w:val="001A428B"/>
    <w:rsid w:val="001B1130"/>
    <w:rsid w:val="001B2576"/>
    <w:rsid w:val="001B4F03"/>
    <w:rsid w:val="001C04C2"/>
    <w:rsid w:val="001C22B3"/>
    <w:rsid w:val="001C2616"/>
    <w:rsid w:val="001C6188"/>
    <w:rsid w:val="001D22FA"/>
    <w:rsid w:val="001E7215"/>
    <w:rsid w:val="001F71FB"/>
    <w:rsid w:val="00201F40"/>
    <w:rsid w:val="0021139C"/>
    <w:rsid w:val="00211B05"/>
    <w:rsid w:val="0021317A"/>
    <w:rsid w:val="002136F9"/>
    <w:rsid w:val="0021591E"/>
    <w:rsid w:val="00220E2C"/>
    <w:rsid w:val="002227B1"/>
    <w:rsid w:val="002251EB"/>
    <w:rsid w:val="00235CD3"/>
    <w:rsid w:val="00236F6E"/>
    <w:rsid w:val="00250C97"/>
    <w:rsid w:val="002649BF"/>
    <w:rsid w:val="00272468"/>
    <w:rsid w:val="002728AD"/>
    <w:rsid w:val="0027309C"/>
    <w:rsid w:val="00273933"/>
    <w:rsid w:val="00273C22"/>
    <w:rsid w:val="002772EF"/>
    <w:rsid w:val="0028014B"/>
    <w:rsid w:val="00282CBC"/>
    <w:rsid w:val="002830C8"/>
    <w:rsid w:val="00284EF4"/>
    <w:rsid w:val="00285FE9"/>
    <w:rsid w:val="00287126"/>
    <w:rsid w:val="00290668"/>
    <w:rsid w:val="00294C1D"/>
    <w:rsid w:val="00295351"/>
    <w:rsid w:val="00295867"/>
    <w:rsid w:val="002A62AA"/>
    <w:rsid w:val="002A6C4A"/>
    <w:rsid w:val="002B310F"/>
    <w:rsid w:val="002B5A42"/>
    <w:rsid w:val="002B6D44"/>
    <w:rsid w:val="002C1BFA"/>
    <w:rsid w:val="002C52D0"/>
    <w:rsid w:val="002C5BF8"/>
    <w:rsid w:val="002E0AAF"/>
    <w:rsid w:val="002F182C"/>
    <w:rsid w:val="002F2863"/>
    <w:rsid w:val="002F314A"/>
    <w:rsid w:val="003042A1"/>
    <w:rsid w:val="00304CC5"/>
    <w:rsid w:val="00307DD0"/>
    <w:rsid w:val="00313D34"/>
    <w:rsid w:val="00314107"/>
    <w:rsid w:val="0031502A"/>
    <w:rsid w:val="00323F56"/>
    <w:rsid w:val="003240B9"/>
    <w:rsid w:val="003270A1"/>
    <w:rsid w:val="00336D57"/>
    <w:rsid w:val="003370FA"/>
    <w:rsid w:val="00340392"/>
    <w:rsid w:val="00341A53"/>
    <w:rsid w:val="0034404F"/>
    <w:rsid w:val="003503D2"/>
    <w:rsid w:val="003505A4"/>
    <w:rsid w:val="003516C7"/>
    <w:rsid w:val="0035229C"/>
    <w:rsid w:val="00366C55"/>
    <w:rsid w:val="00371408"/>
    <w:rsid w:val="0037285E"/>
    <w:rsid w:val="0037288B"/>
    <w:rsid w:val="00373B4E"/>
    <w:rsid w:val="003746A4"/>
    <w:rsid w:val="00376720"/>
    <w:rsid w:val="00381CED"/>
    <w:rsid w:val="0038376B"/>
    <w:rsid w:val="00383A10"/>
    <w:rsid w:val="0038708D"/>
    <w:rsid w:val="003877AE"/>
    <w:rsid w:val="003908F6"/>
    <w:rsid w:val="003A2FC4"/>
    <w:rsid w:val="003A3E50"/>
    <w:rsid w:val="003B31A2"/>
    <w:rsid w:val="003B353C"/>
    <w:rsid w:val="003C0A12"/>
    <w:rsid w:val="003C19AC"/>
    <w:rsid w:val="003C5B75"/>
    <w:rsid w:val="003C75FE"/>
    <w:rsid w:val="003D0414"/>
    <w:rsid w:val="003D1B0D"/>
    <w:rsid w:val="003D1D01"/>
    <w:rsid w:val="003D64D4"/>
    <w:rsid w:val="003E1799"/>
    <w:rsid w:val="003E1C92"/>
    <w:rsid w:val="003E2545"/>
    <w:rsid w:val="003E664F"/>
    <w:rsid w:val="003E70FB"/>
    <w:rsid w:val="003F0125"/>
    <w:rsid w:val="003F4C72"/>
    <w:rsid w:val="004008D1"/>
    <w:rsid w:val="00401835"/>
    <w:rsid w:val="00403561"/>
    <w:rsid w:val="00413447"/>
    <w:rsid w:val="0041653C"/>
    <w:rsid w:val="0042260F"/>
    <w:rsid w:val="00426AA9"/>
    <w:rsid w:val="00432C9D"/>
    <w:rsid w:val="00434DA0"/>
    <w:rsid w:val="004358CA"/>
    <w:rsid w:val="00441326"/>
    <w:rsid w:val="004443A4"/>
    <w:rsid w:val="00450161"/>
    <w:rsid w:val="00451EF6"/>
    <w:rsid w:val="00452C0D"/>
    <w:rsid w:val="00463918"/>
    <w:rsid w:val="0047113F"/>
    <w:rsid w:val="004712A5"/>
    <w:rsid w:val="00473C5C"/>
    <w:rsid w:val="00476624"/>
    <w:rsid w:val="00477313"/>
    <w:rsid w:val="004904D0"/>
    <w:rsid w:val="00492808"/>
    <w:rsid w:val="00493098"/>
    <w:rsid w:val="00495871"/>
    <w:rsid w:val="004A344F"/>
    <w:rsid w:val="004A3862"/>
    <w:rsid w:val="004A7C24"/>
    <w:rsid w:val="004B25E2"/>
    <w:rsid w:val="004C0423"/>
    <w:rsid w:val="004C4947"/>
    <w:rsid w:val="004C6D80"/>
    <w:rsid w:val="004C7181"/>
    <w:rsid w:val="004D0263"/>
    <w:rsid w:val="004D09AF"/>
    <w:rsid w:val="004D3183"/>
    <w:rsid w:val="004D345A"/>
    <w:rsid w:val="004E23FD"/>
    <w:rsid w:val="004E349B"/>
    <w:rsid w:val="004E4B76"/>
    <w:rsid w:val="004E7424"/>
    <w:rsid w:val="005032C9"/>
    <w:rsid w:val="00503869"/>
    <w:rsid w:val="005119D2"/>
    <w:rsid w:val="00511ECF"/>
    <w:rsid w:val="00514956"/>
    <w:rsid w:val="005153CD"/>
    <w:rsid w:val="00520217"/>
    <w:rsid w:val="00527486"/>
    <w:rsid w:val="0053460F"/>
    <w:rsid w:val="005360E0"/>
    <w:rsid w:val="0054283E"/>
    <w:rsid w:val="00551978"/>
    <w:rsid w:val="00556125"/>
    <w:rsid w:val="0056224E"/>
    <w:rsid w:val="005634AF"/>
    <w:rsid w:val="00571709"/>
    <w:rsid w:val="005856E3"/>
    <w:rsid w:val="00590370"/>
    <w:rsid w:val="0059136E"/>
    <w:rsid w:val="005915BA"/>
    <w:rsid w:val="005A1A44"/>
    <w:rsid w:val="005A20EC"/>
    <w:rsid w:val="005A6F3E"/>
    <w:rsid w:val="005B71A8"/>
    <w:rsid w:val="005C0C2C"/>
    <w:rsid w:val="005C62E4"/>
    <w:rsid w:val="005D1800"/>
    <w:rsid w:val="005E69CC"/>
    <w:rsid w:val="005F348D"/>
    <w:rsid w:val="00600FEC"/>
    <w:rsid w:val="00602887"/>
    <w:rsid w:val="0060610A"/>
    <w:rsid w:val="00607DE5"/>
    <w:rsid w:val="0061647A"/>
    <w:rsid w:val="00622859"/>
    <w:rsid w:val="006236BA"/>
    <w:rsid w:val="00623A81"/>
    <w:rsid w:val="006243E2"/>
    <w:rsid w:val="006257A2"/>
    <w:rsid w:val="006337AD"/>
    <w:rsid w:val="0063410E"/>
    <w:rsid w:val="006372A6"/>
    <w:rsid w:val="00646CB6"/>
    <w:rsid w:val="006529CF"/>
    <w:rsid w:val="006531A1"/>
    <w:rsid w:val="00664DF3"/>
    <w:rsid w:val="00666759"/>
    <w:rsid w:val="006713DA"/>
    <w:rsid w:val="00671DF5"/>
    <w:rsid w:val="00674EF9"/>
    <w:rsid w:val="00676E98"/>
    <w:rsid w:val="0068106B"/>
    <w:rsid w:val="00691787"/>
    <w:rsid w:val="00691FD4"/>
    <w:rsid w:val="00692F16"/>
    <w:rsid w:val="006A2144"/>
    <w:rsid w:val="006A2B6C"/>
    <w:rsid w:val="006B5FF1"/>
    <w:rsid w:val="006B65AF"/>
    <w:rsid w:val="006C1D3D"/>
    <w:rsid w:val="006C3550"/>
    <w:rsid w:val="006D2FC3"/>
    <w:rsid w:val="006D43B4"/>
    <w:rsid w:val="006D4F1A"/>
    <w:rsid w:val="006D69ED"/>
    <w:rsid w:val="006D7F92"/>
    <w:rsid w:val="006F7200"/>
    <w:rsid w:val="00701915"/>
    <w:rsid w:val="00704812"/>
    <w:rsid w:val="007156CD"/>
    <w:rsid w:val="00721D4D"/>
    <w:rsid w:val="00727309"/>
    <w:rsid w:val="007308EE"/>
    <w:rsid w:val="00733F64"/>
    <w:rsid w:val="00745300"/>
    <w:rsid w:val="00751BE3"/>
    <w:rsid w:val="00762A9A"/>
    <w:rsid w:val="00770B7C"/>
    <w:rsid w:val="00773699"/>
    <w:rsid w:val="00786435"/>
    <w:rsid w:val="007918E7"/>
    <w:rsid w:val="007928BE"/>
    <w:rsid w:val="007A4187"/>
    <w:rsid w:val="007A5B1B"/>
    <w:rsid w:val="007A602A"/>
    <w:rsid w:val="007B13E7"/>
    <w:rsid w:val="007B14E0"/>
    <w:rsid w:val="007B62F5"/>
    <w:rsid w:val="007C2F08"/>
    <w:rsid w:val="007C66AC"/>
    <w:rsid w:val="007D068D"/>
    <w:rsid w:val="007D51EA"/>
    <w:rsid w:val="007E3378"/>
    <w:rsid w:val="007E5C1E"/>
    <w:rsid w:val="007E6E08"/>
    <w:rsid w:val="007F510C"/>
    <w:rsid w:val="008021D1"/>
    <w:rsid w:val="008060CC"/>
    <w:rsid w:val="0081100A"/>
    <w:rsid w:val="008241D7"/>
    <w:rsid w:val="00825022"/>
    <w:rsid w:val="00833A91"/>
    <w:rsid w:val="00841871"/>
    <w:rsid w:val="008436E1"/>
    <w:rsid w:val="00847D82"/>
    <w:rsid w:val="008522F3"/>
    <w:rsid w:val="0086056B"/>
    <w:rsid w:val="008607AF"/>
    <w:rsid w:val="00860F3A"/>
    <w:rsid w:val="00862D74"/>
    <w:rsid w:val="008657D1"/>
    <w:rsid w:val="008673D6"/>
    <w:rsid w:val="00870B89"/>
    <w:rsid w:val="00877A5B"/>
    <w:rsid w:val="0088374D"/>
    <w:rsid w:val="00893B7F"/>
    <w:rsid w:val="0089787D"/>
    <w:rsid w:val="008A1200"/>
    <w:rsid w:val="008B3379"/>
    <w:rsid w:val="008D0A15"/>
    <w:rsid w:val="008E3EE6"/>
    <w:rsid w:val="008E5462"/>
    <w:rsid w:val="008E5CD6"/>
    <w:rsid w:val="00906AE1"/>
    <w:rsid w:val="00906EFB"/>
    <w:rsid w:val="009142B5"/>
    <w:rsid w:val="009153B5"/>
    <w:rsid w:val="00916D39"/>
    <w:rsid w:val="00917918"/>
    <w:rsid w:val="00921B8E"/>
    <w:rsid w:val="009234EC"/>
    <w:rsid w:val="009240F7"/>
    <w:rsid w:val="0093046B"/>
    <w:rsid w:val="009313CE"/>
    <w:rsid w:val="00931554"/>
    <w:rsid w:val="0093409D"/>
    <w:rsid w:val="009449B5"/>
    <w:rsid w:val="00945B2B"/>
    <w:rsid w:val="00952139"/>
    <w:rsid w:val="00955E8F"/>
    <w:rsid w:val="00961956"/>
    <w:rsid w:val="00961BA2"/>
    <w:rsid w:val="009638E0"/>
    <w:rsid w:val="00976CD5"/>
    <w:rsid w:val="0098163F"/>
    <w:rsid w:val="00985770"/>
    <w:rsid w:val="009863B1"/>
    <w:rsid w:val="00990660"/>
    <w:rsid w:val="0099565B"/>
    <w:rsid w:val="009A2F8F"/>
    <w:rsid w:val="009A6A47"/>
    <w:rsid w:val="009A7379"/>
    <w:rsid w:val="009B0D14"/>
    <w:rsid w:val="009B2409"/>
    <w:rsid w:val="009B262C"/>
    <w:rsid w:val="009C0D73"/>
    <w:rsid w:val="009C1328"/>
    <w:rsid w:val="009C1B35"/>
    <w:rsid w:val="009C6DF6"/>
    <w:rsid w:val="009D28C1"/>
    <w:rsid w:val="009D2A4C"/>
    <w:rsid w:val="009D5514"/>
    <w:rsid w:val="009D6FFB"/>
    <w:rsid w:val="009E2AF9"/>
    <w:rsid w:val="009E4B97"/>
    <w:rsid w:val="009F26BE"/>
    <w:rsid w:val="009F691C"/>
    <w:rsid w:val="009F73E8"/>
    <w:rsid w:val="00A017BB"/>
    <w:rsid w:val="00A01CCC"/>
    <w:rsid w:val="00A03537"/>
    <w:rsid w:val="00A06D24"/>
    <w:rsid w:val="00A11945"/>
    <w:rsid w:val="00A129FB"/>
    <w:rsid w:val="00A153A5"/>
    <w:rsid w:val="00A15FC9"/>
    <w:rsid w:val="00A17318"/>
    <w:rsid w:val="00A232C8"/>
    <w:rsid w:val="00A24A68"/>
    <w:rsid w:val="00A30DEC"/>
    <w:rsid w:val="00A402D2"/>
    <w:rsid w:val="00A426F2"/>
    <w:rsid w:val="00A4487A"/>
    <w:rsid w:val="00A502A9"/>
    <w:rsid w:val="00A53975"/>
    <w:rsid w:val="00A5649E"/>
    <w:rsid w:val="00A67620"/>
    <w:rsid w:val="00A702EC"/>
    <w:rsid w:val="00A70F57"/>
    <w:rsid w:val="00A7212E"/>
    <w:rsid w:val="00A800A9"/>
    <w:rsid w:val="00A81EBC"/>
    <w:rsid w:val="00A84028"/>
    <w:rsid w:val="00A87A4F"/>
    <w:rsid w:val="00A87A5F"/>
    <w:rsid w:val="00AB2CCE"/>
    <w:rsid w:val="00AB6501"/>
    <w:rsid w:val="00AB74C0"/>
    <w:rsid w:val="00AC3428"/>
    <w:rsid w:val="00AC465E"/>
    <w:rsid w:val="00AD1F71"/>
    <w:rsid w:val="00AF012C"/>
    <w:rsid w:val="00AF3886"/>
    <w:rsid w:val="00AF597C"/>
    <w:rsid w:val="00B00F71"/>
    <w:rsid w:val="00B07811"/>
    <w:rsid w:val="00B14B57"/>
    <w:rsid w:val="00B173AF"/>
    <w:rsid w:val="00B2113E"/>
    <w:rsid w:val="00B231FD"/>
    <w:rsid w:val="00B273FC"/>
    <w:rsid w:val="00B2782C"/>
    <w:rsid w:val="00B43ACA"/>
    <w:rsid w:val="00B44910"/>
    <w:rsid w:val="00B60C84"/>
    <w:rsid w:val="00B629F0"/>
    <w:rsid w:val="00B6313C"/>
    <w:rsid w:val="00B679A3"/>
    <w:rsid w:val="00B72175"/>
    <w:rsid w:val="00B722C2"/>
    <w:rsid w:val="00B723A7"/>
    <w:rsid w:val="00B73EF6"/>
    <w:rsid w:val="00B76BD8"/>
    <w:rsid w:val="00B91555"/>
    <w:rsid w:val="00B93A03"/>
    <w:rsid w:val="00B9645B"/>
    <w:rsid w:val="00B97545"/>
    <w:rsid w:val="00BA2AE8"/>
    <w:rsid w:val="00BA5D51"/>
    <w:rsid w:val="00BA6AB2"/>
    <w:rsid w:val="00BB03D8"/>
    <w:rsid w:val="00BB0BFE"/>
    <w:rsid w:val="00BB1792"/>
    <w:rsid w:val="00BB22C4"/>
    <w:rsid w:val="00BB4AC2"/>
    <w:rsid w:val="00BB6B1C"/>
    <w:rsid w:val="00BB72F3"/>
    <w:rsid w:val="00BC3AAD"/>
    <w:rsid w:val="00BC3DBB"/>
    <w:rsid w:val="00BC7123"/>
    <w:rsid w:val="00BD12E2"/>
    <w:rsid w:val="00BD3A31"/>
    <w:rsid w:val="00BD42B0"/>
    <w:rsid w:val="00BD65CC"/>
    <w:rsid w:val="00BD774C"/>
    <w:rsid w:val="00BE3D8F"/>
    <w:rsid w:val="00BE50F7"/>
    <w:rsid w:val="00BF2499"/>
    <w:rsid w:val="00BF4063"/>
    <w:rsid w:val="00BF5203"/>
    <w:rsid w:val="00C01E90"/>
    <w:rsid w:val="00C060D8"/>
    <w:rsid w:val="00C10C7E"/>
    <w:rsid w:val="00C11772"/>
    <w:rsid w:val="00C13A3F"/>
    <w:rsid w:val="00C150D3"/>
    <w:rsid w:val="00C20A88"/>
    <w:rsid w:val="00C24C07"/>
    <w:rsid w:val="00C30949"/>
    <w:rsid w:val="00C33E78"/>
    <w:rsid w:val="00C350D4"/>
    <w:rsid w:val="00C369C5"/>
    <w:rsid w:val="00C40375"/>
    <w:rsid w:val="00C40B5F"/>
    <w:rsid w:val="00C418DA"/>
    <w:rsid w:val="00C4787C"/>
    <w:rsid w:val="00C54D8C"/>
    <w:rsid w:val="00C61CDB"/>
    <w:rsid w:val="00C6697E"/>
    <w:rsid w:val="00C70128"/>
    <w:rsid w:val="00C70CCE"/>
    <w:rsid w:val="00C75D22"/>
    <w:rsid w:val="00C86001"/>
    <w:rsid w:val="00C90708"/>
    <w:rsid w:val="00C90EA4"/>
    <w:rsid w:val="00C90EB5"/>
    <w:rsid w:val="00C90F83"/>
    <w:rsid w:val="00C918CE"/>
    <w:rsid w:val="00C95785"/>
    <w:rsid w:val="00C97634"/>
    <w:rsid w:val="00C97778"/>
    <w:rsid w:val="00CE264C"/>
    <w:rsid w:val="00CE36A7"/>
    <w:rsid w:val="00CE5C66"/>
    <w:rsid w:val="00CE69BC"/>
    <w:rsid w:val="00CF2307"/>
    <w:rsid w:val="00D03B62"/>
    <w:rsid w:val="00D15E32"/>
    <w:rsid w:val="00D23696"/>
    <w:rsid w:val="00D2769D"/>
    <w:rsid w:val="00D27856"/>
    <w:rsid w:val="00D34145"/>
    <w:rsid w:val="00D456C8"/>
    <w:rsid w:val="00D478C3"/>
    <w:rsid w:val="00D50037"/>
    <w:rsid w:val="00D521BC"/>
    <w:rsid w:val="00D536EA"/>
    <w:rsid w:val="00D53F40"/>
    <w:rsid w:val="00D74FC4"/>
    <w:rsid w:val="00D8720E"/>
    <w:rsid w:val="00D87EDF"/>
    <w:rsid w:val="00D90E5B"/>
    <w:rsid w:val="00D923BD"/>
    <w:rsid w:val="00D956AD"/>
    <w:rsid w:val="00DA26C3"/>
    <w:rsid w:val="00DA5671"/>
    <w:rsid w:val="00DA66FC"/>
    <w:rsid w:val="00DC2979"/>
    <w:rsid w:val="00DC3448"/>
    <w:rsid w:val="00DC397F"/>
    <w:rsid w:val="00DC3B17"/>
    <w:rsid w:val="00DC55A7"/>
    <w:rsid w:val="00DC63A1"/>
    <w:rsid w:val="00DD661B"/>
    <w:rsid w:val="00DD6A91"/>
    <w:rsid w:val="00DE0E92"/>
    <w:rsid w:val="00DE2A92"/>
    <w:rsid w:val="00DF2653"/>
    <w:rsid w:val="00DF3C61"/>
    <w:rsid w:val="00DF40BB"/>
    <w:rsid w:val="00DF5F85"/>
    <w:rsid w:val="00E04BC3"/>
    <w:rsid w:val="00E12505"/>
    <w:rsid w:val="00E12AE1"/>
    <w:rsid w:val="00E12FBE"/>
    <w:rsid w:val="00E174C0"/>
    <w:rsid w:val="00E23E47"/>
    <w:rsid w:val="00E244FD"/>
    <w:rsid w:val="00E26621"/>
    <w:rsid w:val="00E27259"/>
    <w:rsid w:val="00E416B3"/>
    <w:rsid w:val="00E425A9"/>
    <w:rsid w:val="00E42E74"/>
    <w:rsid w:val="00E42F81"/>
    <w:rsid w:val="00E450D3"/>
    <w:rsid w:val="00E45A7C"/>
    <w:rsid w:val="00E532E6"/>
    <w:rsid w:val="00E54F80"/>
    <w:rsid w:val="00E66865"/>
    <w:rsid w:val="00E73E9A"/>
    <w:rsid w:val="00E874E4"/>
    <w:rsid w:val="00E928FF"/>
    <w:rsid w:val="00E95A00"/>
    <w:rsid w:val="00E974A0"/>
    <w:rsid w:val="00EA3A75"/>
    <w:rsid w:val="00EA5555"/>
    <w:rsid w:val="00EA5E11"/>
    <w:rsid w:val="00EA6824"/>
    <w:rsid w:val="00EB618C"/>
    <w:rsid w:val="00EB74E8"/>
    <w:rsid w:val="00EC4362"/>
    <w:rsid w:val="00EC45CD"/>
    <w:rsid w:val="00ED150F"/>
    <w:rsid w:val="00ED4E5C"/>
    <w:rsid w:val="00ED680A"/>
    <w:rsid w:val="00EE0B8D"/>
    <w:rsid w:val="00EE177B"/>
    <w:rsid w:val="00EE2CD8"/>
    <w:rsid w:val="00EF493D"/>
    <w:rsid w:val="00F0384D"/>
    <w:rsid w:val="00F11A0E"/>
    <w:rsid w:val="00F13074"/>
    <w:rsid w:val="00F155F9"/>
    <w:rsid w:val="00F15A81"/>
    <w:rsid w:val="00F15B54"/>
    <w:rsid w:val="00F162D9"/>
    <w:rsid w:val="00F169E0"/>
    <w:rsid w:val="00F17371"/>
    <w:rsid w:val="00F21194"/>
    <w:rsid w:val="00F21E9C"/>
    <w:rsid w:val="00F22E11"/>
    <w:rsid w:val="00F238EA"/>
    <w:rsid w:val="00F24591"/>
    <w:rsid w:val="00F256F1"/>
    <w:rsid w:val="00F30529"/>
    <w:rsid w:val="00F34F70"/>
    <w:rsid w:val="00F41315"/>
    <w:rsid w:val="00F41D28"/>
    <w:rsid w:val="00F4299B"/>
    <w:rsid w:val="00F43E50"/>
    <w:rsid w:val="00F45081"/>
    <w:rsid w:val="00F53C11"/>
    <w:rsid w:val="00F5722B"/>
    <w:rsid w:val="00F654BD"/>
    <w:rsid w:val="00F6573A"/>
    <w:rsid w:val="00F720F4"/>
    <w:rsid w:val="00F75E30"/>
    <w:rsid w:val="00F7658A"/>
    <w:rsid w:val="00F812F5"/>
    <w:rsid w:val="00F814E6"/>
    <w:rsid w:val="00F877F8"/>
    <w:rsid w:val="00F92485"/>
    <w:rsid w:val="00FA0088"/>
    <w:rsid w:val="00FA2020"/>
    <w:rsid w:val="00FA56CF"/>
    <w:rsid w:val="00FA7901"/>
    <w:rsid w:val="00FB284A"/>
    <w:rsid w:val="00FC13DE"/>
    <w:rsid w:val="00FC25C5"/>
    <w:rsid w:val="00FC364B"/>
    <w:rsid w:val="00FE6888"/>
    <w:rsid w:val="00FF1AA8"/>
    <w:rsid w:val="00FF3771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AC8F4"/>
  <w15:docId w15:val="{2220E5DA-88E3-40D6-97E5-EB760D2F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8D"/>
  </w:style>
  <w:style w:type="paragraph" w:styleId="5">
    <w:name w:val="heading 5"/>
    <w:basedOn w:val="a"/>
    <w:link w:val="50"/>
    <w:uiPriority w:val="9"/>
    <w:qFormat/>
    <w:rsid w:val="00A87A4F"/>
    <w:pPr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72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A56"/>
  </w:style>
  <w:style w:type="paragraph" w:styleId="a7">
    <w:name w:val="footer"/>
    <w:basedOn w:val="a"/>
    <w:link w:val="a8"/>
    <w:uiPriority w:val="99"/>
    <w:unhideWhenUsed/>
    <w:rsid w:val="00191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A56"/>
  </w:style>
  <w:style w:type="table" w:styleId="a9">
    <w:name w:val="Table Grid"/>
    <w:basedOn w:val="a1"/>
    <w:uiPriority w:val="59"/>
    <w:rsid w:val="0019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2E11"/>
    <w:pPr>
      <w:ind w:leftChars="400" w:left="960"/>
    </w:pPr>
    <w:rPr>
      <w:rFonts w:ascii="ＭＳ ゴシック" w:eastAsia="ＭＳ ゴシック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22E11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3D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814E6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1E7215"/>
    <w:pPr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e">
    <w:name w:val="書式なし (文字)"/>
    <w:basedOn w:val="a0"/>
    <w:link w:val="ad"/>
    <w:uiPriority w:val="99"/>
    <w:rsid w:val="001E7215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pix-12">
    <w:name w:val="pix-12"/>
    <w:basedOn w:val="a0"/>
    <w:rsid w:val="00A502A9"/>
  </w:style>
  <w:style w:type="paragraph" w:styleId="Web">
    <w:name w:val="Normal (Web)"/>
    <w:basedOn w:val="a"/>
    <w:uiPriority w:val="99"/>
    <w:unhideWhenUsed/>
    <w:rsid w:val="00F2459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A87A4F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f">
    <w:name w:val="Strong"/>
    <w:basedOn w:val="a0"/>
    <w:uiPriority w:val="22"/>
    <w:qFormat/>
    <w:rsid w:val="00A8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7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ashed" w:sz="6" w:space="15" w:color="A6A2A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3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ashed" w:sz="6" w:space="15" w:color="A6A2A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6" ma:contentTypeDescription="新しいドキュメントを作成します。" ma:contentTypeScope="" ma:versionID="022846c74c49c8fc1739c6a4149e3639">
  <xsd:schema xmlns:xsd="http://www.w3.org/2001/XMLSchema" xmlns:xs="http://www.w3.org/2001/XMLSchema" xmlns:p="http://schemas.microsoft.com/office/2006/metadata/properties" xmlns:ns3="935bc236-d282-4bb6-a494-7e356cd1f4b8" xmlns:ns4="66c331ec-f41d-4d59-b5f3-6ab0e0e664b1" targetNamespace="http://schemas.microsoft.com/office/2006/metadata/properties" ma:root="true" ma:fieldsID="e951570ebf7c070d1b4ef2fe492be8c2" ns3:_="" ns4:_="">
    <xsd:import namespace="935bc236-d282-4bb6-a494-7e356cd1f4b8"/>
    <xsd:import namespace="66c331ec-f41d-4d59-b5f3-6ab0e0e664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D4C0-DE3F-4ED4-856F-7E821A966AE1}">
  <ds:schemaRefs>
    <ds:schemaRef ds:uri="http://schemas.microsoft.com/office/2006/metadata/properties"/>
    <ds:schemaRef ds:uri="http://schemas.microsoft.com/office/infopath/2007/PartnerControls"/>
    <ds:schemaRef ds:uri="66c331ec-f41d-4d59-b5f3-6ab0e0e664b1"/>
  </ds:schemaRefs>
</ds:datastoreItem>
</file>

<file path=customXml/itemProps2.xml><?xml version="1.0" encoding="utf-8"?>
<ds:datastoreItem xmlns:ds="http://schemas.openxmlformats.org/officeDocument/2006/customXml" ds:itemID="{37C8A951-E6C6-4FB2-B464-6CD58CA40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85DAA-B7B1-4760-A7B9-EAFC91DD7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bc236-d282-4bb6-a494-7e356cd1f4b8"/>
    <ds:schemaRef ds:uri="66c331ec-f41d-4d59-b5f3-6ab0e0e66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 hiroshi（前田　博史）</dc:creator>
  <cp:lastModifiedBy>datamngr@harasanshin.or.jp</cp:lastModifiedBy>
  <cp:revision>22</cp:revision>
  <cp:lastPrinted>2025-06-01T23:34:00Z</cp:lastPrinted>
  <dcterms:created xsi:type="dcterms:W3CDTF">2024-06-09T02:02:00Z</dcterms:created>
  <dcterms:modified xsi:type="dcterms:W3CDTF">2025-07-01T09:06:00Z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0x010100C42D845D69D4FC4580D42A9E279AC457</vt:lpwstr>
  </property>
</Properties>
</file>